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3"/>
        <w:ind w:left="0"/>
        <w:jc w:val="left"/>
        <w:rPr>
          <w:sz w:val="18"/>
        </w:rPr>
      </w:pPr>
    </w:p>
    <w:p>
      <w:pPr>
        <w:pStyle w:val="Title"/>
      </w:pPr>
      <w:r>
        <w:rPr>
          <w:spacing w:val="3"/>
          <w:w w:val="111"/>
        </w:rPr>
        <w:t>K</w:t>
      </w:r>
      <w:r>
        <w:rPr>
          <w:spacing w:val="2"/>
          <w:w w:val="112"/>
        </w:rPr>
        <w:t>I</w:t>
      </w:r>
      <w:r>
        <w:rPr>
          <w:w w:val="118"/>
        </w:rPr>
        <w:t>N</w:t>
      </w:r>
      <w:r>
        <w:rPr>
          <w:w w:val="118"/>
        </w:rPr>
        <w:t>H</w:t>
      </w:r>
      <w:r>
        <w:rPr/>
        <w:t> </w:t>
      </w:r>
      <w:r>
        <w:rPr>
          <w:spacing w:val="-10"/>
        </w:rPr>
        <w:t> </w:t>
      </w:r>
      <w:r>
        <w:rPr>
          <w:w w:val="122"/>
        </w:rPr>
        <w:t>A</w:t>
      </w:r>
      <w:r>
        <w:rPr/>
        <w:t> </w:t>
      </w:r>
      <w:r>
        <w:rPr>
          <w:spacing w:val="-16"/>
        </w:rPr>
        <w:t> </w:t>
      </w:r>
      <w:r>
        <w:rPr>
          <w:spacing w:val="1"/>
          <w:w w:val="111"/>
        </w:rPr>
        <w:t>D</w:t>
      </w:r>
      <w:r>
        <w:rPr>
          <w:w w:val="112"/>
        </w:rPr>
        <w:t>I</w:t>
      </w:r>
      <w:r>
        <w:rPr/>
        <w:t> </w:t>
      </w:r>
      <w:r>
        <w:rPr>
          <w:spacing w:val="-13"/>
        </w:rPr>
        <w:t> </w:t>
      </w:r>
      <w:r>
        <w:rPr>
          <w:w w:val="118"/>
        </w:rPr>
        <w:t>Ñ</w:t>
      </w:r>
      <w:r>
        <w:rPr>
          <w:spacing w:val="4"/>
          <w:w w:val="122"/>
        </w:rPr>
        <w:t>A</w:t>
      </w:r>
      <w:r>
        <w:rPr>
          <w:w w:val="5"/>
        </w:rPr>
        <w:t>Ø</w:t>
      </w:r>
    </w:p>
    <w:p>
      <w:pPr>
        <w:spacing w:before="286"/>
        <w:ind w:left="3247" w:right="296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8"/>
          <w:sz w:val="24"/>
        </w:rPr>
        <w:t>H</w:t>
      </w:r>
      <w:r>
        <w:rPr>
          <w:rFonts w:ascii="Cambria" w:hAnsi="Cambria"/>
          <w:b/>
          <w:spacing w:val="3"/>
          <w:w w:val="122"/>
          <w:sz w:val="24"/>
        </w:rPr>
        <w:t>A</w:t>
      </w:r>
      <w:r>
        <w:rPr>
          <w:rFonts w:ascii="Cambria" w:hAnsi="Cambria"/>
          <w:b/>
          <w:w w:val="11"/>
          <w:sz w:val="24"/>
        </w:rPr>
        <w:t>Ï</w:t>
      </w:r>
    </w:p>
    <w:p>
      <w:pPr>
        <w:pStyle w:val="BodyText"/>
        <w:spacing w:before="236"/>
        <w:ind w:left="1437"/>
      </w:pPr>
      <w:r>
        <w:rPr/>
        <w:t>Ñöùc Phaät baûo Boà-taùt A-daät:</w:t>
      </w:r>
    </w:p>
    <w:p>
      <w:pPr>
        <w:pStyle w:val="BodyText"/>
        <w:spacing w:line="235" w:lineRule="auto" w:before="28"/>
        <w:ind w:right="586" w:firstLine="566"/>
      </w:pPr>
      <w:r>
        <w:rPr/>
        <w:t>–Neáu nhöõng thieän nam, thieän nöõ vaø daân chuùng trong theá gian naøy nguyeän sinh sang coõi Phaät A-di-ñaø thì coù ba haïng ngöôøi laøm vieäc phöôùc</w:t>
      </w:r>
      <w:r>
        <w:rPr>
          <w:spacing w:val="6"/>
        </w:rPr>
        <w:t> </w:t>
      </w:r>
      <w:r>
        <w:rPr/>
        <w:t>ñöùc</w:t>
      </w:r>
      <w:r>
        <w:rPr>
          <w:spacing w:val="6"/>
        </w:rPr>
        <w:t> </w:t>
      </w:r>
      <w:r>
        <w:rPr/>
        <w:t>coù</w:t>
      </w:r>
      <w:r>
        <w:rPr>
          <w:spacing w:val="9"/>
        </w:rPr>
        <w:t> </w:t>
      </w:r>
      <w:r>
        <w:rPr/>
        <w:t>lôùn</w:t>
      </w:r>
      <w:r>
        <w:rPr>
          <w:spacing w:val="8"/>
        </w:rPr>
        <w:t> </w:t>
      </w:r>
      <w:r>
        <w:rPr/>
        <w:t>coù</w:t>
      </w:r>
      <w:r>
        <w:rPr>
          <w:spacing w:val="9"/>
        </w:rPr>
        <w:t> </w:t>
      </w:r>
      <w:r>
        <w:rPr/>
        <w:t>nhoû,</w:t>
      </w:r>
      <w:r>
        <w:rPr>
          <w:spacing w:val="9"/>
        </w:rPr>
        <w:t> </w:t>
      </w:r>
      <w:r>
        <w:rPr/>
        <w:t>tuaàn</w:t>
      </w:r>
      <w:r>
        <w:rPr>
          <w:spacing w:val="6"/>
        </w:rPr>
        <w:t> </w:t>
      </w:r>
      <w:r>
        <w:rPr/>
        <w:t>töï</w:t>
      </w:r>
      <w:r>
        <w:rPr>
          <w:spacing w:val="8"/>
        </w:rPr>
        <w:t> </w:t>
      </w:r>
      <w:r>
        <w:rPr/>
        <w:t>khoâng</w:t>
      </w:r>
      <w:r>
        <w:rPr>
          <w:spacing w:val="9"/>
        </w:rPr>
        <w:t> </w:t>
      </w:r>
      <w:r>
        <w:rPr/>
        <w:t>gioáng</w:t>
      </w:r>
      <w:r>
        <w:rPr>
          <w:spacing w:val="6"/>
        </w:rPr>
        <w:t> </w:t>
      </w:r>
      <w:r>
        <w:rPr/>
        <w:t>nhau.</w:t>
      </w:r>
      <w:r>
        <w:rPr>
          <w:spacing w:val="7"/>
        </w:rPr>
        <w:t> </w:t>
      </w:r>
      <w:r>
        <w:rPr/>
        <w:t>Ba</w:t>
      </w:r>
      <w:r>
        <w:rPr>
          <w:spacing w:val="9"/>
        </w:rPr>
        <w:t> </w:t>
      </w:r>
      <w:r>
        <w:rPr/>
        <w:t>haïng</w:t>
      </w:r>
      <w:r>
        <w:rPr>
          <w:spacing w:val="7"/>
        </w:rPr>
        <w:t> </w:t>
      </w:r>
      <w:r>
        <w:rPr/>
        <w:t>ñoù</w:t>
      </w:r>
      <w:r>
        <w:rPr>
          <w:spacing w:val="8"/>
        </w:rPr>
        <w:t> </w:t>
      </w:r>
      <w:r>
        <w:rPr/>
        <w:t>laø:</w:t>
      </w:r>
    </w:p>
    <w:p>
      <w:pPr>
        <w:pStyle w:val="BodyText"/>
        <w:spacing w:line="235" w:lineRule="auto" w:before="33"/>
        <w:ind w:right="584" w:firstLine="566"/>
      </w:pPr>
      <w:r>
        <w:rPr/>
        <w:t>Haïng toái thöôïng töùc ngöôøi töø boû gia ñình, vôï con, ñoaïn taän aùi duïc, soáng ñôøi Sa-moân, thaønh töïu ñaïo voâ vi, thöôøng laøm ñaïo Boà-taùt, phuïng haønh saùu phaùp Ba-la-maät, laøm Sa-moân ñoái vôùi  kinh  giôùi  khoâng thieáu maát, taâm töø tinh taán, khoâng saân haän, khoâng giao thoâng cuøng ngöôøi nöõ, trai giôùi thanh tònh, taâm khoâng tham luyeán, chí thaønh tha thieát, mong ñöôïc sinh sang coõi Phaät A-di-ñaø, luoân luoân chí taâm  nhôù nghó khoâng ngöng döùt. Trong thôøi gian caàu ñaïo, ngöôøi naøy trong giaác nguû moäng thaáy Phaät A-di-ñaø vaø caùc Boà-taùt, A-la-haùn. Khi ngöôøi aáy saép qua ñôøi, chính Phaät A-di-ñaø vaø caùc Boà-taùt, A-la-haùn cuøng bay ñeán ngheânh ñoùn, töùc thôøi ñöôïc sinh sang coõi Phaät A-di-ñaø, hoùa sinh    töø hoa sen trong ao baûy baùu, töï nhieân thoï thaân cao lôùn, ñöôïc laøm Boà- taùt baát thoaùi chuyeån vaø cuøng vôùi caùc Boà-taùt bay thaønh haøng ñeán cuùng döôøng voâ soá chö Phaät khaép möôøi phöông. Ngöôøi naøy lieàn ñaït trí tueä duõng maõnh, thích nghe kinh ñaïo, thaân taâm haân hoan vui möøng, ñöôïc   ôû nôi nhaø cöûa baèng baûy baùu trong hö khoâng, muoán laøm vieäc gì tha hoà tuøy yù vaø ñöôïc thaân caän Ñöùc Phaät</w:t>
      </w:r>
      <w:r>
        <w:rPr>
          <w:spacing w:val="39"/>
        </w:rPr>
        <w:t> </w:t>
      </w:r>
      <w:r>
        <w:rPr/>
        <w:t>A-di-ñaø.</w:t>
      </w:r>
    </w:p>
    <w:p>
      <w:pPr>
        <w:pStyle w:val="BodyText"/>
        <w:spacing w:before="32"/>
        <w:ind w:left="1437"/>
      </w:pPr>
      <w:r>
        <w:rPr/>
        <w:t>Ñöùc Phaät daïy:</w:t>
      </w:r>
    </w:p>
    <w:p>
      <w:pPr>
        <w:pStyle w:val="BodyText"/>
        <w:spacing w:line="235" w:lineRule="auto"/>
        <w:ind w:right="584" w:firstLine="566"/>
      </w:pPr>
      <w:r>
        <w:rPr/>
        <w:t>–Nhöõng ai muoán ñöôïc sinh sang coõi Phaät A-di-ñaø, phaûi neân tinh taán, giöõ gìn giôùi kinh, phuïng haønh nhöõng phaùp nhö treân ñaõ neâu, seõ ñöôïc sinh sang coõi Phaät A-di-ñaø, ñöôïc moïi ngöôøi toân kính. Ñaây laø haïng ngöôøi thöù</w:t>
      </w:r>
      <w:r>
        <w:rPr>
          <w:spacing w:val="12"/>
        </w:rPr>
        <w:t> </w:t>
      </w:r>
      <w:r>
        <w:rPr/>
        <w:t>nhaát.</w:t>
      </w:r>
    </w:p>
    <w:p>
      <w:pPr>
        <w:pStyle w:val="BodyText"/>
        <w:spacing w:before="28"/>
        <w:ind w:left="1437"/>
      </w:pPr>
      <w:r>
        <w:rPr/>
        <w:t>Ñöùc Phaät daïy:</w:t>
      </w:r>
    </w:p>
    <w:p>
      <w:pPr>
        <w:pStyle w:val="BodyText"/>
        <w:spacing w:before="24"/>
        <w:ind w:left="1437"/>
      </w:pPr>
      <w:r>
        <w:rPr/>
        <w:t>–ÔÛ ñaây coù haïng ngöôøi muoán ñöôïc sinh sang coõi Phaät A-di-ñaø</w:t>
      </w:r>
    </w:p>
    <w:p>
      <w:pPr>
        <w:spacing w:after="0"/>
        <w:sectPr>
          <w:type w:val="continuous"/>
          <w:pgSz w:w="11910" w:h="16840"/>
          <w:pgMar w:top="680" w:bottom="280" w:left="1680" w:right="1680"/>
        </w:sectPr>
      </w:pPr>
    </w:p>
    <w:p>
      <w:pPr>
        <w:pStyle w:val="BodyText"/>
        <w:spacing w:line="235" w:lineRule="auto" w:before="77"/>
        <w:ind w:right="584"/>
      </w:pPr>
      <w:r>
        <w:rPr/>
        <w:t>nhöng khoâng theå lìa xa gia ñình, rôøi boû vôï con, ñoaïn taän aùi duïc, laøm Sa-moân. Hoï seõ giöõ gìn kinh giôùi khoâng ñeå khieám khuyeát, laøm nhieàu vieäc boá thí, tin thoï lôøi kinh Phaät baèng nieàm tin chí thaønh tha thieát saâu xa, cuùng döôøng thöïc phaåm cho Sa-moân, laøm chuøa  xaây  thaùp,  daâng hoa, thaép ñeøn, treo côø phöôùn toát ñeïp, cuùng döôøng ñuùng nhö phaùp, khoâng coøn leä thuoäc thaân sô, khoâng saân haän, trai giôùi thanh tònh, töø   taâm tinh taán, chaám döùt yù nieäm veà aùi duïc. Ngöôøi naøy muoán sinh sang coõi Phaät A-di-ñaø neân trong suoát moät ngaøy moät ñeâm khoâng ngöng döùt khôûi nieäm nhö theá, thì ngay trong ñôøi hieän taïi cuõng ñöôïc moäng thaáy Phaät A-di-ñaø. Khi ngöôøi naøy qua ñôøi, Phaät A-di-ñaø lieàn hoùa hieän laøm cho ñöôïc troâng thaáy Phaät vaø coõi nöôùc cuûa Ngaøi. Ngöôøi naøy ñöôïc sinh ñeán coõi Phaät A-di-ñaø vaø ñöôïc trí tueä duõng</w:t>
      </w:r>
      <w:r>
        <w:rPr>
          <w:spacing w:val="42"/>
        </w:rPr>
        <w:t> </w:t>
      </w:r>
      <w:r>
        <w:rPr/>
        <w:t>maõnh.</w:t>
      </w:r>
    </w:p>
    <w:p>
      <w:pPr>
        <w:pStyle w:val="BodyText"/>
        <w:spacing w:before="31"/>
        <w:ind w:left="1437"/>
      </w:pPr>
      <w:r>
        <w:rPr/>
        <w:t>Ñöùc Phaät daïy:</w:t>
      </w:r>
    </w:p>
    <w:p>
      <w:pPr>
        <w:pStyle w:val="BodyText"/>
        <w:spacing w:line="235" w:lineRule="auto"/>
        <w:ind w:right="585" w:firstLine="566"/>
      </w:pPr>
      <w:r>
        <w:rPr/>
        <w:t>–Neáu ngöôøi thöïc haønh boá thí nhö vaäy, veà sau laïi hoái tieác, trong loøng hoà nghi, khoâng tin raèng boá thí, laøm vieäc thieän, ñôøi sau ñöôïc phöôùc, khoâng tin coù coõi Phaät A-di-ñaø, khoâng tin coù ngöôøi vaõng sinh vaøo nöôùc ñoù. Maëc duø vaäy, ngöôøi naøy lieân tuïc nhôù nghó ñeán vieäc thieän khoâng döùt. Tuy raèng ñoâi luùc yù chí do döï khoâng chuyeân nhaát, nhöng  öôùc nguyeän thieän vaãn tieáp tuïc laøm goác cho neân ñöôïc  vaõng  sinh. Ngöôøi naøy khi beänh, saép qua ñôøi, Ñöùc Phaät A-di-ñaø hoùa laøm hình töôïng, khieán cho ngöôøi naøy ñöôïc troâng thaáy nhöng khoâng theå noùi thaønh lôøi, trong loøng caûm thaáy haân hoan, vui möøng, nghó:  “Ta  hoái  haän vì khoâng bieát laøm thieän, giöõ gìn trai giôùi, ngaøy nay môùi ñöôïc    sinh</w:t>
      </w:r>
      <w:r>
        <w:rPr>
          <w:spacing w:val="5"/>
        </w:rPr>
        <w:t> </w:t>
      </w:r>
      <w:r>
        <w:rPr/>
        <w:t>sang</w:t>
      </w:r>
      <w:r>
        <w:rPr>
          <w:spacing w:val="6"/>
        </w:rPr>
        <w:t> </w:t>
      </w:r>
      <w:r>
        <w:rPr/>
        <w:t>coõi</w:t>
      </w:r>
      <w:r>
        <w:rPr>
          <w:spacing w:val="9"/>
        </w:rPr>
        <w:t> </w:t>
      </w:r>
      <w:r>
        <w:rPr/>
        <w:t>Phaät</w:t>
      </w:r>
      <w:r>
        <w:rPr>
          <w:spacing w:val="8"/>
        </w:rPr>
        <w:t> </w:t>
      </w:r>
      <w:r>
        <w:rPr/>
        <w:t>A-di-ñaø”.</w:t>
      </w:r>
      <w:r>
        <w:rPr>
          <w:spacing w:val="6"/>
        </w:rPr>
        <w:t> </w:t>
      </w:r>
      <w:r>
        <w:rPr/>
        <w:t>Ngöôøi</w:t>
      </w:r>
      <w:r>
        <w:rPr>
          <w:spacing w:val="8"/>
        </w:rPr>
        <w:t> </w:t>
      </w:r>
      <w:r>
        <w:rPr/>
        <w:t>naøy</w:t>
      </w:r>
      <w:r>
        <w:rPr>
          <w:spacing w:val="8"/>
        </w:rPr>
        <w:t> </w:t>
      </w:r>
      <w:r>
        <w:rPr/>
        <w:t>töï</w:t>
      </w:r>
      <w:r>
        <w:rPr>
          <w:spacing w:val="8"/>
        </w:rPr>
        <w:t> </w:t>
      </w:r>
      <w:r>
        <w:rPr/>
        <w:t>aên</w:t>
      </w:r>
      <w:r>
        <w:rPr>
          <w:spacing w:val="6"/>
        </w:rPr>
        <w:t> </w:t>
      </w:r>
      <w:r>
        <w:rPr/>
        <w:t>naên</w:t>
      </w:r>
      <w:r>
        <w:rPr>
          <w:spacing w:val="8"/>
        </w:rPr>
        <w:t> </w:t>
      </w:r>
      <w:r>
        <w:rPr/>
        <w:t>hoái</w:t>
      </w:r>
      <w:r>
        <w:rPr>
          <w:spacing w:val="8"/>
        </w:rPr>
        <w:t> </w:t>
      </w:r>
      <w:r>
        <w:rPr/>
        <w:t>loãi</w:t>
      </w:r>
      <w:r>
        <w:rPr>
          <w:spacing w:val="8"/>
        </w:rPr>
        <w:t> </w:t>
      </w:r>
      <w:r>
        <w:rPr/>
        <w:t>nhö</w:t>
      </w:r>
      <w:r>
        <w:rPr>
          <w:spacing w:val="6"/>
        </w:rPr>
        <w:t> </w:t>
      </w:r>
      <w:r>
        <w:rPr/>
        <w:t>vaäy.</w:t>
      </w:r>
    </w:p>
    <w:p>
      <w:pPr>
        <w:pStyle w:val="BodyText"/>
        <w:spacing w:line="235" w:lineRule="auto" w:before="36"/>
        <w:ind w:right="584" w:firstLine="566"/>
      </w:pPr>
      <w:r>
        <w:rPr/>
        <w:t>Ngöôøi hoái loãi duø ñoái vôùi chuyeän nhoû vaãn coù chuùt hoå theïn thì cuõng kòp thôøi. Sau khi cheát lieàn ñöôïc sinh sang coõi Phaät A-di-ñaø,  nhöng khoâng theå ñeán tröôùc choã Phaät A-di-ñaø. Laïi thaáy töï nhieân ôû  trong thaønh baûy baùu, ôû moät beân coõi Phaät A-di-ñaø, trong loøng caûm   thaáy raát vui neân döøng chaân trong thaønh aáy vaø ñöôïc hoùa sinh töø hoa   sen trong ao baûy baùu, vaø töï nhieân ñöôïc thoï thaân cao lôùn, roài ôû trong thaønh naøy khoaûng naêm traêm naêm. Thaønh aáy ngang doïc moãi beân hai ngaøn daëm. trong thaønh cuõng coù nhaø cöûa baûy baùu, trong ngoaøi ñeàu coù ao taém baûy baùu, nôi ao taém coù hoa toûa höông xung quanh, treân ao   taém</w:t>
      </w:r>
      <w:r>
        <w:rPr>
          <w:spacing w:val="29"/>
        </w:rPr>
        <w:t> </w:t>
      </w:r>
      <w:r>
        <w:rPr/>
        <w:t>coù</w:t>
      </w:r>
      <w:r>
        <w:rPr>
          <w:spacing w:val="30"/>
        </w:rPr>
        <w:t> </w:t>
      </w:r>
      <w:r>
        <w:rPr/>
        <w:t>nhöõng</w:t>
      </w:r>
      <w:r>
        <w:rPr>
          <w:spacing w:val="29"/>
        </w:rPr>
        <w:t> </w:t>
      </w:r>
      <w:r>
        <w:rPr/>
        <w:t>haøng</w:t>
      </w:r>
      <w:r>
        <w:rPr>
          <w:spacing w:val="30"/>
        </w:rPr>
        <w:t> </w:t>
      </w:r>
      <w:r>
        <w:rPr/>
        <w:t>caây</w:t>
      </w:r>
      <w:r>
        <w:rPr>
          <w:spacing w:val="30"/>
        </w:rPr>
        <w:t> </w:t>
      </w:r>
      <w:r>
        <w:rPr/>
        <w:t>baûy</w:t>
      </w:r>
      <w:r>
        <w:rPr>
          <w:spacing w:val="29"/>
        </w:rPr>
        <w:t> </w:t>
      </w:r>
      <w:r>
        <w:rPr/>
        <w:t>baùu,</w:t>
      </w:r>
      <w:r>
        <w:rPr>
          <w:spacing w:val="30"/>
        </w:rPr>
        <w:t> </w:t>
      </w:r>
      <w:r>
        <w:rPr/>
        <w:t>taïo</w:t>
      </w:r>
      <w:r>
        <w:rPr>
          <w:spacing w:val="29"/>
        </w:rPr>
        <w:t> </w:t>
      </w:r>
      <w:r>
        <w:rPr/>
        <w:t>thaønh</w:t>
      </w:r>
      <w:r>
        <w:rPr>
          <w:spacing w:val="30"/>
        </w:rPr>
        <w:t> </w:t>
      </w:r>
      <w:r>
        <w:rPr/>
        <w:t>naêm</w:t>
      </w:r>
      <w:r>
        <w:rPr>
          <w:spacing w:val="30"/>
        </w:rPr>
        <w:t> </w:t>
      </w:r>
      <w:r>
        <w:rPr/>
        <w:t>loaïi</w:t>
      </w:r>
      <w:r>
        <w:rPr>
          <w:spacing w:val="28"/>
        </w:rPr>
        <w:t> </w:t>
      </w:r>
      <w:r>
        <w:rPr/>
        <w:t>aâm</w:t>
      </w:r>
      <w:r>
        <w:rPr>
          <w:spacing w:val="30"/>
        </w:rPr>
        <w:t> </w:t>
      </w:r>
      <w:r>
        <w:rPr/>
        <w:t>thanh.</w:t>
      </w:r>
      <w:r>
        <w:rPr>
          <w:spacing w:val="29"/>
        </w:rPr>
        <w:t> </w:t>
      </w:r>
      <w:r>
        <w:rPr/>
        <w:t>Khi</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before="0"/>
        <w:ind w:right="584"/>
      </w:pPr>
      <w:r>
        <w:rPr/>
        <w:t>muoán aên uoáng, töï nhieân thöùc aên hieän ra tröôùc maët vôùi ñaày ñuû höông   vò ngon ngoït, tuøy theo sôû thích maø duøng. Ngöôøi ôû nôi thaønh naøy raát khoaùi laïc, coù vaät duïng töï nhieân saùnh baèng treân trôøi Ñao-lôïi. Tuy vaäy, ngöôøi ôû trong thaønh naøy khoâng ñöôïc ñi ra ngoaøi, cuõng khoâng thaáy  Phaät A-di-ñaø, maø chæ thaáy haøo quang thoâi. Thaáy roài, ngöôøi aáy töï aên naên saùm hoái vaø haân hoan vui möøng nhöng cuõng chöa ñöôïc nghe kinh, chöa ñöôïc gaëp caùc Tyø-kheo Taêng, chöa thaáy bieát dung maïo cuûa caùc Boà-taùt, A-la-haùn trong coõi Phaät A-di-ñaø nhö theá naøo. Ngöôøi aáy maéc phaûi chuùt saàu khoå nhö vaäy laø do haïnh nghieäp cuûa</w:t>
      </w:r>
      <w:r>
        <w:rPr>
          <w:spacing w:val="56"/>
        </w:rPr>
        <w:t> </w:t>
      </w:r>
      <w:r>
        <w:rPr/>
        <w:t>mình.</w:t>
      </w:r>
    </w:p>
    <w:p>
      <w:pPr>
        <w:pStyle w:val="BodyText"/>
        <w:spacing w:line="235" w:lineRule="auto" w:before="34"/>
        <w:ind w:right="584" w:firstLine="566"/>
      </w:pPr>
      <w:r>
        <w:rPr/>
        <w:t>Phaät khoâng khieán ngöôøi naøy nhö theá, maø do vieäc laøm cuûa thaân  töï nhieân ñaït ñöôïc nhö vaäy, vì theá töï taâm höôùng veà con ñöôøng ñi vaøo trong thaønh. Ñôøi tröôùc, khi caàu ñaïo, ngöôøi naøy taâm vaø khaåu khaùc  nhau, yù nghó vaø ngoân töø khoâng thaønh tín, nghi ngôø kinh Phaät, khoâng  tín höôùng Tam baûo neân töï ñi vaøo trong ñöôøng aùc. Phaät A-di-ñaø vì thöông xoùt neân duøng oai thaàn daãn daét ñeå ñöôïc thoaùt ra. Ngöôøi naøy ôû trong thaønh suoát naêm traêm naêm môùi ñöôïc ra khoûi, roài ñeán choã Phaät A-di-ñaø nghe kinh, nhöng taâm khoâng hieåu bieát thoâng  suoát,  khoâng ñöôïc ôû nôi caùc Boà-taùt, A-la-haùn, Tyø-kheo Taêng ñeå nghe kinh. Töông töï, ngöôøi naøy chæ ôû nhaø cöûa treân ñaát baèng chöù khoâng theå laøm nhaø cöûa cao roäng tuøy yù trong hö khoâng ñöôïc, vaø caùch Phaät A-di-ñaø raát xa neân khoâng theå gaàn guõi ñöôïc. Ngöôøi naøy trí tueä khoâng saùng suoát, ít bieát  kinh ñieån, taâm khoâng hoan hyû, yù khoâng côûi môû. Traûi qua thôøi gian raát laâu, ngöôøi naøy môùi coù trí tueä toû ngoä, hieåu roõ kinh ñieån, duõng maõnh saùng suoát, taâm yù an vui, daàn daàn môùi ñöôïc nhö haïng ngöôøi thöù nhaát   ñaõ neâu treân. Vì sao? Vì ngöôøi naøy ñôøi tröôùc, luùc caàu ñaïo, khoâng giöõ gìn trai giôùi, huûy maát phaùp kinh, yù chí nghi ngôø khoâng tin lôøi Phaät, khoâng tin kinh Phaät saâu xa, khoâng tin boá thí laøm thieän ñôøi sau seõ    ñöôïc phöôùc baùo, maø coøn coù taâm hoái tieác,  khoâng  tin sinh sang coõi  Phaät A-di-ñaø, khoâng chí taâm laøm coâng ñöùc. Do ñoù neân môùi nhö vaäy. Ñaây laø haïng ngöôøi thöù</w:t>
      </w:r>
      <w:r>
        <w:rPr>
          <w:spacing w:val="18"/>
        </w:rPr>
        <w:t> </w:t>
      </w:r>
      <w:r>
        <w:rPr/>
        <w:t>hai.</w:t>
      </w:r>
    </w:p>
    <w:p>
      <w:pPr>
        <w:pStyle w:val="BodyText"/>
        <w:spacing w:before="39"/>
        <w:ind w:left="1437"/>
      </w:pPr>
      <w:r>
        <w:rPr/>
        <w:t>Ñöùc Phaät daïy:</w:t>
      </w:r>
    </w:p>
    <w:p>
      <w:pPr>
        <w:pStyle w:val="BodyText"/>
        <w:spacing w:line="237" w:lineRule="auto" w:before="25"/>
        <w:ind w:right="584" w:firstLine="566"/>
      </w:pPr>
      <w:r>
        <w:rPr/>
        <w:t>–Haïng ngöôøi thöù ba: Töùc laø ngöôøi muoán sinh sang coõi Phaät A- di-ñaø nhöng khoâng laøm vieäc boá thí, khoâng thaép ñeøn, xoâng höông, raûi hoa, treo côø phöôùn loïng baùu, laøm chuøa, xaây thaùp, cuùng döôøng thöïc</w:t>
      </w:r>
    </w:p>
    <w:p>
      <w:pPr>
        <w:spacing w:after="0" w:line="237" w:lineRule="auto"/>
        <w:sectPr>
          <w:pgSz w:w="11910" w:h="16840"/>
          <w:pgMar w:top="680" w:bottom="280" w:left="1680" w:right="1680"/>
        </w:sectPr>
      </w:pPr>
    </w:p>
    <w:p>
      <w:pPr>
        <w:pStyle w:val="BodyText"/>
        <w:spacing w:line="235" w:lineRule="auto" w:before="77"/>
        <w:ind w:right="584"/>
      </w:pPr>
      <w:r>
        <w:rPr/>
        <w:t>phaåm cho Sa-moân, maø chæ ñoaïn taän aùi duïc, khoâng coù söï tham luyeán, taâm töø tinh taán, khoâng saân haän, trai giôùi thanh tònh. Do thöïc  haønh  ñuùng phaùp nhö vaäy vaø nhaát taâm mong ñöôïc sinh sang coõi Phaät A-di-  ñaø trong suoát möôøi ngaøy ñeâm khoâng giaùn ñoaïn, neân luùc qua ñôøi ñöôïc sinh sang coõi Phaät A-di-ñaø, coù trí tueä duõng maõnh, ñöôïc moïi ngöôøi toân kính.</w:t>
      </w:r>
    </w:p>
    <w:p>
      <w:pPr>
        <w:pStyle w:val="BodyText"/>
        <w:spacing w:before="27"/>
        <w:ind w:left="1437"/>
      </w:pPr>
      <w:r>
        <w:rPr/>
        <w:t>Ñöùc Phaät daïy:</w:t>
      </w:r>
    </w:p>
    <w:p>
      <w:pPr>
        <w:pStyle w:val="BodyText"/>
        <w:spacing w:line="235" w:lineRule="auto"/>
        <w:ind w:right="584" w:firstLine="566"/>
      </w:pPr>
      <w:r>
        <w:rPr/>
        <w:t>–Ngöôøi ñaõ thöïc haønh nhöõng ñieàu nhö vaäy, sau laïi hoái tieác, taâm   yù nghi ngôø, khoâng tin laøm thieän ñôøi sau seõ ñöôïc phöôùc baùo, khoâng tin sinh sang coõi Phaät A-di-ñaø. Maëc duø vaäy, ngöôøi naøy vaãn ñöôïc vaõng sinh. Khi mang beänh saép qua ñôøi, ñöôïc Phaät A-di-ñaø laøm cho trong giaác moäng troâng thaáy coõi nöôùc cuûa Ngaøi, ngöôøi naøy voâ cuøng  vui möøng, töï nghó: “Ta hoái tieác khoâng bieát laøm nhieàu nghieäp thieän, ngaøy nay seõ ñöôïc sinh sang coõi Phaät A-di-ñaø”. Chæ suy nghó nhö vaäy nhöng mieäng khoâng theå noùi neân lôøi maø chæ töï aên naên hoái loãi. Ngöôøi bieát hoái loãi nhö theá neân toäi daàn daàn ñöôïc tieâu tröø vaø coøn kòp thôøi ñeå vaõng   sinh. Nhôø vaäy, khi qua ñôøi, ngöôøi naøy ñöôïc sinh  sang coõi Phaät A-di- ñaø nhöng chöa theå ñeán choã Ngaøi ñöôïc, maø chæ ôû trong thaønh baûy baùu caùch xa Phaät hai ngaøn daëm. Tuy nhieân, trong loøng ngöôøi naøy vaãn vui veû neân döøng laïi nôi thaønh aáy, vaø ñöôïc hoùa sinh trong hoa sen nôi ao baûy baùu, töï nhieân thoï thaân cao lôùn. Caùch thöùc trong thaønh naøy cuõng nhö thaønh tröôùc, vaät duïng töï nhieân ngang vôùi coõi trôøi Ñao-lôïi. Ngöôøi naøy ôû trong thaønh suoát naêm traêm naêm môùi ñöôïc ra  khoûi,  ñeán choã  Phaät A-di-ñaø, trong loøng raát ñoåi vui möøng, ñöôïc nghe kinh nhöng taâm khoâng toû ngoä, yù khoâng an laïc, trí tueä toái taêm, bieát kinh quaù ít, vaø chæ ñöôïc ôû nhaø cöûa nôi ñaát baèng chöù khoâng theå tuøy yù laøm cho nhaø cöûa   cao roäng nhö ôû trong hö khoâng ñöôïc, laïi caùch Phaät A-di-ñaø quaù xa, khoâng theå gaàn guõi ñöôïc vì coù loøng nghi ngôø gioáng nhö haïng ngöôøi    thöù</w:t>
      </w:r>
      <w:r>
        <w:rPr>
          <w:spacing w:val="4"/>
        </w:rPr>
        <w:t> </w:t>
      </w:r>
      <w:r>
        <w:rPr/>
        <w:t>hai.</w:t>
      </w:r>
    </w:p>
    <w:p>
      <w:pPr>
        <w:pStyle w:val="BodyText"/>
        <w:spacing w:line="235" w:lineRule="auto" w:before="43"/>
        <w:ind w:right="585" w:firstLine="566"/>
      </w:pPr>
      <w:r>
        <w:rPr/>
        <w:t>Traûi qua thôøi gian raát laâu, trí tueä ngöôøi naøy ñöôïc khai môû, hieåu kinh, duõng maõnh, taâm an laïc gioáng nhö haïng ngöôøi thöù nhaát. Vì sao? Vì ñôøi tröôùc, khi caàu ñaïo maø loøng laïi nghi ngôø, luùc tin luùc khoâng tin. Do khoâng tin laøm thieän seõ ñöôïc phöôùc ñöùc, neân töï nhieân maø ñöôïc phöôùc</w:t>
      </w:r>
      <w:r>
        <w:rPr>
          <w:spacing w:val="12"/>
        </w:rPr>
        <w:t> </w:t>
      </w:r>
      <w:r>
        <w:rPr/>
        <w:t>quaû</w:t>
      </w:r>
      <w:r>
        <w:rPr>
          <w:spacing w:val="12"/>
        </w:rPr>
        <w:t> </w:t>
      </w:r>
      <w:r>
        <w:rPr/>
        <w:t>nhö</w:t>
      </w:r>
      <w:r>
        <w:rPr>
          <w:spacing w:val="12"/>
        </w:rPr>
        <w:t> </w:t>
      </w:r>
      <w:r>
        <w:rPr/>
        <w:t>vaäy.</w:t>
      </w:r>
      <w:r>
        <w:rPr>
          <w:spacing w:val="14"/>
        </w:rPr>
        <w:t> </w:t>
      </w:r>
      <w:r>
        <w:rPr/>
        <w:t>Tuøy</w:t>
      </w:r>
      <w:r>
        <w:rPr>
          <w:spacing w:val="14"/>
        </w:rPr>
        <w:t> </w:t>
      </w:r>
      <w:r>
        <w:rPr/>
        <w:t>vaøo</w:t>
      </w:r>
      <w:r>
        <w:rPr>
          <w:spacing w:val="12"/>
        </w:rPr>
        <w:t> </w:t>
      </w:r>
      <w:r>
        <w:rPr/>
        <w:t>coâng</w:t>
      </w:r>
      <w:r>
        <w:rPr>
          <w:spacing w:val="14"/>
        </w:rPr>
        <w:t> </w:t>
      </w:r>
      <w:r>
        <w:rPr/>
        <w:t>ñöùc</w:t>
      </w:r>
      <w:r>
        <w:rPr>
          <w:spacing w:val="12"/>
        </w:rPr>
        <w:t> </w:t>
      </w:r>
      <w:r>
        <w:rPr/>
        <w:t>nhieàu</w:t>
      </w:r>
      <w:r>
        <w:rPr>
          <w:spacing w:val="12"/>
        </w:rPr>
        <w:t> </w:t>
      </w:r>
      <w:r>
        <w:rPr/>
        <w:t>hay</w:t>
      </w:r>
      <w:r>
        <w:rPr>
          <w:spacing w:val="14"/>
        </w:rPr>
        <w:t> </w:t>
      </w:r>
      <w:r>
        <w:rPr/>
        <w:t>ít,</w:t>
      </w:r>
      <w:r>
        <w:rPr>
          <w:spacing w:val="15"/>
        </w:rPr>
        <w:t> </w:t>
      </w:r>
      <w:r>
        <w:rPr/>
        <w:t>töï</w:t>
      </w:r>
      <w:r>
        <w:rPr>
          <w:spacing w:val="14"/>
        </w:rPr>
        <w:t> </w:t>
      </w:r>
      <w:r>
        <w:rPr/>
        <w:t>nhieân</w:t>
      </w:r>
      <w:r>
        <w:rPr>
          <w:spacing w:val="14"/>
        </w:rPr>
        <w:t> </w:t>
      </w:r>
      <w:r>
        <w:rPr/>
        <w:t>ñöa</w:t>
      </w:r>
      <w:r>
        <w:rPr>
          <w:spacing w:val="15"/>
        </w:rPr>
        <w:t> </w:t>
      </w:r>
      <w:r>
        <w:rPr/>
        <w:t>ñeán</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before="0"/>
        <w:ind w:right="586"/>
      </w:pPr>
      <w:r>
        <w:rPr/>
        <w:t>vieäc thuyeát kinh haønh ñaïo, sieâu tuyeät gaáp traêm ngaøn vaïn öùc khoâng saùnh baèng.</w:t>
      </w:r>
    </w:p>
    <w:p>
      <w:pPr>
        <w:pStyle w:val="BodyText"/>
        <w:spacing w:before="26"/>
        <w:ind w:left="1437"/>
      </w:pPr>
      <w:r>
        <w:rPr/>
        <w:t>Ñöùc Phaät daïy:</w:t>
      </w:r>
    </w:p>
    <w:p>
      <w:pPr>
        <w:pStyle w:val="BodyText"/>
        <w:spacing w:line="235" w:lineRule="auto"/>
        <w:ind w:right="585" w:firstLine="566"/>
      </w:pPr>
      <w:r>
        <w:rPr/>
        <w:t>–Ngöôøi naøo muoán caàu ñaïo Boà-taùt vaø sinh vaøo coõi Phaät A-di-ñaø, veà sau seõ ñaït ñöôïc quaû vò Boà-taùt baát  thoaùi chuyeån. Vò Boà-taùt baát  thoaùi chuyeån naøy coù ba möôi hai töôùng toát vôùi saéc vaøng roøng, taùm möôi veû ñeïp, vaø seõ thaønh Phaät. Tuøy vaøo taâm nguyeän mong caàu coù    theå thaønh Phaät ôû coõi nöôùc phöông khaùc. Khoâng bao giôø ñoïa vaøo loaøi caàm thuù hay ñòa nguïc, ngaï quyû. Tuøy theo söï tinh taán caàu ñaïo maø sôùm hay muoän ñöôïc thaønh Phaät ñaïo. Caàu ñaïo khoâng ngöng nghæ thì seõ ñaéc ñaïo, söï mong öôùc nguyeän caàu cuõng khoâng maát ñi bao</w:t>
      </w:r>
      <w:r>
        <w:rPr>
          <w:spacing w:val="2"/>
        </w:rPr>
        <w:t> </w:t>
      </w:r>
      <w:r>
        <w:rPr/>
        <w:t>giôø.</w:t>
      </w:r>
    </w:p>
    <w:p>
      <w:pPr>
        <w:pStyle w:val="BodyText"/>
        <w:spacing w:before="29"/>
        <w:ind w:left="1437"/>
      </w:pPr>
      <w:r>
        <w:rPr/>
        <w:t>Ñöùc Phaät baûo Boà-taùt A-daät vaø chö Thieân, vua quan, daân chuùng:</w:t>
      </w:r>
    </w:p>
    <w:p>
      <w:pPr>
        <w:pStyle w:val="BodyText"/>
        <w:spacing w:line="235" w:lineRule="auto"/>
        <w:ind w:right="585" w:firstLine="566"/>
      </w:pPr>
      <w:r>
        <w:rPr/>
        <w:t>–Nhöõng ai muoán sinh sang coõi Phaät A-di-ñaø, maëc daàu khoâng  tinh taán, thieàn ñònh, giöõ giôùi kinh nhöng phaûi sieâng naêng laøm möôøi nghieäp thieän. Nhöõng gì laø</w:t>
      </w:r>
      <w:r>
        <w:rPr>
          <w:spacing w:val="18"/>
        </w:rPr>
        <w:t> </w:t>
      </w:r>
      <w:r>
        <w:rPr/>
        <w:t>möôøi?</w:t>
      </w:r>
    </w:p>
    <w:p>
      <w:pPr>
        <w:pStyle w:val="BodyText"/>
        <w:spacing w:line="259" w:lineRule="auto" w:before="25"/>
        <w:ind w:left="1437" w:right="3987"/>
        <w:jc w:val="left"/>
      </w:pPr>
      <w:r>
        <w:rPr/>
        <w:t>Moät laø khoâng ñöôïc gieát haïi. Hai laø khoâng ñöôïc troäm caép.</w:t>
      </w:r>
    </w:p>
    <w:p>
      <w:pPr>
        <w:pStyle w:val="BodyText"/>
        <w:spacing w:line="259" w:lineRule="auto" w:before="0"/>
        <w:ind w:left="1437" w:right="777"/>
        <w:jc w:val="left"/>
      </w:pPr>
      <w:r>
        <w:rPr/>
        <w:t>Ba laø khoâng ñöôïc daâm duïc hoaëc dan díu vôùi vôï ngöôøi khaùc. Boán laø khoâng ñöôïc noùi doái.</w:t>
      </w:r>
    </w:p>
    <w:p>
      <w:pPr>
        <w:pStyle w:val="BodyText"/>
        <w:spacing w:line="311" w:lineRule="exact" w:before="0"/>
        <w:ind w:left="1437"/>
        <w:jc w:val="left"/>
      </w:pPr>
      <w:r>
        <w:rPr/>
        <w:t>Naêm laø khoâng ñöôïc uoáng röôïu.</w:t>
      </w:r>
    </w:p>
    <w:p>
      <w:pPr>
        <w:pStyle w:val="BodyText"/>
        <w:spacing w:line="259" w:lineRule="auto" w:before="24"/>
        <w:ind w:left="1437" w:right="3136"/>
        <w:jc w:val="left"/>
      </w:pPr>
      <w:r>
        <w:rPr/>
        <w:t>Saùu laø khoâng ñöôïc noùi löôõi hai chieàu. Baûy laø khoâng ñöôïc noùi lôøi thoâ aùc.</w:t>
      </w:r>
    </w:p>
    <w:p>
      <w:pPr>
        <w:pStyle w:val="BodyText"/>
        <w:spacing w:line="259" w:lineRule="auto" w:before="0"/>
        <w:ind w:left="1437" w:right="3136"/>
        <w:jc w:val="left"/>
      </w:pPr>
      <w:r>
        <w:rPr/>
        <w:t>Taùm laø khoâng ñöôïc noùi phuø phieám. Chín laø khoâng ñöôïc coù taâm ganh gheùt.</w:t>
      </w:r>
    </w:p>
    <w:p>
      <w:pPr>
        <w:pStyle w:val="BodyText"/>
        <w:spacing w:line="235" w:lineRule="auto" w:before="4"/>
        <w:ind w:right="585" w:firstLine="566"/>
      </w:pPr>
      <w:r>
        <w:rPr/>
        <w:t>Möôøi laø khoâng ñöôïc tham lam. Khoâng ñöôïc trong loøng coù söï tham tieác boûn seûn. Khoâng ñöôïc saân haän. Khoâng ñöôïc ngu si. Khoâng ñöôïc tha hoà ham muoán. Khoâng ñöôïc hoái tieác trong loøng. Khoâng ñöôïc nghi ngôø. Neân laøm vieäc hieáu thuaän. Neân trung tín chí thaønh. Neân tin nhaän lôøi kinh Phaät. Tin moät caùch saâu xa raèng laøm thieän ñôøi sau ñöôïc phöôùc.</w:t>
      </w:r>
    </w:p>
    <w:p>
      <w:pPr>
        <w:pStyle w:val="BodyText"/>
        <w:spacing w:line="235" w:lineRule="auto" w:before="32"/>
        <w:ind w:right="586" w:firstLine="566"/>
      </w:pPr>
      <w:r>
        <w:rPr/>
        <w:t>Haõy phuïng trì nhö vaäy, vì phaùp naøy khoâng bao giôø maát, noù toàn taïi theo öôùc nguyeän töï taâm ñeå ñöôïc sinh sang coõi Phaät A-di-ñaø. Ñieàu quan</w:t>
      </w:r>
      <w:r>
        <w:rPr>
          <w:spacing w:val="24"/>
        </w:rPr>
        <w:t> </w:t>
      </w:r>
      <w:r>
        <w:rPr/>
        <w:t>troïng</w:t>
      </w:r>
      <w:r>
        <w:rPr>
          <w:spacing w:val="25"/>
        </w:rPr>
        <w:t> </w:t>
      </w:r>
      <w:r>
        <w:rPr/>
        <w:t>laø</w:t>
      </w:r>
      <w:r>
        <w:rPr>
          <w:spacing w:val="25"/>
        </w:rPr>
        <w:t> </w:t>
      </w:r>
      <w:r>
        <w:rPr/>
        <w:t>phaûi</w:t>
      </w:r>
      <w:r>
        <w:rPr>
          <w:spacing w:val="24"/>
        </w:rPr>
        <w:t> </w:t>
      </w:r>
      <w:r>
        <w:rPr/>
        <w:t>trai</w:t>
      </w:r>
      <w:r>
        <w:rPr>
          <w:spacing w:val="22"/>
        </w:rPr>
        <w:t> </w:t>
      </w:r>
      <w:r>
        <w:rPr/>
        <w:t>giôùi,</w:t>
      </w:r>
      <w:r>
        <w:rPr>
          <w:spacing w:val="25"/>
        </w:rPr>
        <w:t> </w:t>
      </w:r>
      <w:r>
        <w:rPr/>
        <w:t>nhaát</w:t>
      </w:r>
      <w:r>
        <w:rPr>
          <w:spacing w:val="23"/>
        </w:rPr>
        <w:t> </w:t>
      </w:r>
      <w:r>
        <w:rPr/>
        <w:t>taâm</w:t>
      </w:r>
      <w:r>
        <w:rPr>
          <w:spacing w:val="25"/>
        </w:rPr>
        <w:t> </w:t>
      </w:r>
      <w:r>
        <w:rPr/>
        <w:t>thanh</w:t>
      </w:r>
      <w:r>
        <w:rPr>
          <w:spacing w:val="25"/>
        </w:rPr>
        <w:t> </w:t>
      </w:r>
      <w:r>
        <w:rPr/>
        <w:t>tònh,</w:t>
      </w:r>
      <w:r>
        <w:rPr>
          <w:spacing w:val="25"/>
        </w:rPr>
        <w:t> </w:t>
      </w:r>
      <w:r>
        <w:rPr/>
        <w:t>ngaøy</w:t>
      </w:r>
      <w:r>
        <w:rPr>
          <w:spacing w:val="25"/>
        </w:rPr>
        <w:t> </w:t>
      </w:r>
      <w:r>
        <w:rPr/>
        <w:t>ñeâm</w:t>
      </w:r>
      <w:r>
        <w:rPr>
          <w:spacing w:val="25"/>
        </w:rPr>
        <w:t> </w:t>
      </w:r>
      <w:r>
        <w:rPr/>
        <w:t>luoân</w:t>
      </w:r>
      <w:r>
        <w:rPr>
          <w:spacing w:val="25"/>
        </w:rPr>
        <w:t> </w:t>
      </w:r>
      <w:r>
        <w:rPr/>
        <w:t>giöõ</w:t>
      </w:r>
    </w:p>
    <w:p>
      <w:pPr>
        <w:spacing w:after="0" w:line="235" w:lineRule="auto"/>
        <w:sectPr>
          <w:pgSz w:w="11910" w:h="16840"/>
          <w:pgMar w:top="680" w:bottom="280" w:left="1680" w:right="1680"/>
        </w:sectPr>
      </w:pPr>
    </w:p>
    <w:p>
      <w:pPr>
        <w:pStyle w:val="BodyText"/>
        <w:spacing w:line="235" w:lineRule="auto" w:before="77"/>
        <w:ind w:right="585"/>
      </w:pPr>
      <w:r>
        <w:rPr/>
        <w:t>yù nieäm muoán ñöôïc sinh sang coõi Phaät A-di-ñaø suoát möôøi ngaøy möôøi ñeâm khoâng giaùn ñoaïn. Ta thöông töôûng taát caû moïi loaøi neân khieán hoï ñöôïc sinh vaøo coõi Phaät A-di-ñaø.</w:t>
      </w:r>
    </w:p>
    <w:p>
      <w:pPr>
        <w:pStyle w:val="BodyText"/>
        <w:spacing w:before="25"/>
        <w:ind w:left="1437"/>
      </w:pPr>
      <w:r>
        <w:rPr/>
        <w:t>Ñöùc Phaät daïy:</w:t>
      </w:r>
    </w:p>
    <w:p>
      <w:pPr>
        <w:pStyle w:val="BodyText"/>
        <w:spacing w:line="235" w:lineRule="auto"/>
        <w:ind w:right="584" w:firstLine="566"/>
      </w:pPr>
      <w:r>
        <w:rPr/>
        <w:t>–Ngöôøi ñôøi vì meán moä hieàn minh, neân ôû nhaø tu thieän haønh ñaïo, soáng chung cuøng vôï con trong aân tình luyeán aùi gaëp nhieàu lo nghó, khoå saàu, vieäc nhaø traêm moái, khoâng coù thôøi gian raûnh roãi ñeå moät loøng trai giôùi thanh tònh. Maëc daàu khoâng töø giaõ gia ñình, xa lìa aùi duïc, nhöng  khi coù thôøi gian thong thaû, töï ñoan taâm chaùnh nieäm, chuyeân thaân   haønh thieän, tinh taán tu haønh trong suoát möôøi ngaøy ñeâm, tuyeät ñoái khoâng suy nghó, tính toaùn tôùi chuyeän khaùc. Neáu muoán thaân naøy ñöôïc ñoä thoaùt, phaûi quyeát taâm chaám döùt nieäm töôûng vaø boû söï aâu lo. Chôù nghó ñeán vieäc nhaø, khoâng cuøng vôùi vôï chung giöôøng, töï ñoan thaân chaùnh nieäm, ñoaïn tröø aùi duïc, nhaát taâm trai giôùi thanh tònh, chí thaønh nghó ñeán vieäc sinh vaøo coõi Phaät A-di-ñaø, suoát moät ngaøy ñeâm khoâng giaùn ñoaïn. Ñeán khi qua ñôøi ñöôïc sinh sang coõi Phaät A-di-ñaø, hoùa sinh trong hoa sen nôi ao baûy baùu, soáng trong nhaø cöûa cuõng baèng baûy baùu, tuøy yù haønh ñoäng moät caùch töï taïi, gioáng nhö haïng ngöôøi thöù nhaát ñaõ neâu</w:t>
      </w:r>
      <w:r>
        <w:rPr>
          <w:spacing w:val="4"/>
        </w:rPr>
        <w:t> </w:t>
      </w:r>
      <w:r>
        <w:rPr/>
        <w:t>treân.</w:t>
      </w:r>
    </w:p>
    <w:p>
      <w:pPr>
        <w:pStyle w:val="BodyText"/>
        <w:spacing w:before="33"/>
        <w:ind w:left="1437"/>
      </w:pPr>
      <w:r>
        <w:rPr/>
        <w:t>Ñöùc Phaät baûo Boà-taùt A-daät:</w:t>
      </w:r>
    </w:p>
    <w:p>
      <w:pPr>
        <w:pStyle w:val="BodyText"/>
        <w:spacing w:line="235" w:lineRule="auto"/>
        <w:ind w:right="584" w:firstLine="566"/>
      </w:pPr>
      <w:r>
        <w:rPr/>
        <w:t>–Voâ soá chö Thieân, loaøi ngöôøi, Tyø-kheo Taêng, Tyø-kheo-ni, Öu- baø-taéc, Öu-baø-di khaép möôøi phöông maø ñöôïc sinh sang coõi Phaät A- di-ñaø, taát caû chuùng hoäi lôùn ñeàu cuøng ôû trong ao taém baûy baùu,  cuøng moät ngöôøi ngoài treân moät hoa sen lôùn, töï tu luyeän ñaïo ñöùc vaø haønh thieän. Ai naáy ñeàu töï noùi veà thôøi gian caàu ñaïo trong ñôøi tröôùc cuûa  mình, veà söï giöõ giôùi, thöïc haønh phaùp thieän hay coäi nguoàn nôi hoï sinh ra, söï öa thích kinh ñaïo, trí tueä bieát kinh, coâng ñöùc ñaõ laøm theo trình töï. Hoï thuaät laïi taát caû moïi chuyeän nhö bieát kinh coù roõ hay khoâng, trí  coù saâu caïn, lôùn nhoû, ñöùc coù cao thaáp, daøy moûng, vaø töï nhieân bieát roõ, laïi duøng taøi naêng, trí tueä duõng maõnh ñeå quan saùt nhau, leã nghóa thuaän hoøa, cuøng töï hoan hyû phaán chaán, ñeàu khoâng leä thuoäc</w:t>
      </w:r>
      <w:r>
        <w:rPr>
          <w:spacing w:val="4"/>
        </w:rPr>
        <w:t> </w:t>
      </w:r>
      <w:r>
        <w:rPr/>
        <w:t>nhau.</w:t>
      </w:r>
    </w:p>
    <w:p>
      <w:pPr>
        <w:pStyle w:val="BodyText"/>
        <w:spacing w:before="31"/>
        <w:ind w:left="1437"/>
      </w:pPr>
      <w:r>
        <w:rPr/>
        <w:t>Ñöùc Phaät daïy:</w:t>
      </w:r>
    </w:p>
    <w:p>
      <w:pPr>
        <w:pStyle w:val="BodyText"/>
        <w:spacing w:line="237" w:lineRule="auto" w:before="27"/>
        <w:ind w:right="587" w:firstLine="566"/>
      </w:pPr>
      <w:r>
        <w:rPr/>
        <w:t>–Ngöôøi naøo boû haún khoâng taïo phöôùc ñöùc, xem thöôøng laøm  thieän,</w:t>
      </w:r>
      <w:r>
        <w:rPr>
          <w:spacing w:val="16"/>
        </w:rPr>
        <w:t> </w:t>
      </w:r>
      <w:r>
        <w:rPr/>
        <w:t>vì</w:t>
      </w:r>
      <w:r>
        <w:rPr>
          <w:spacing w:val="14"/>
        </w:rPr>
        <w:t> </w:t>
      </w:r>
      <w:r>
        <w:rPr/>
        <w:t>khoâng</w:t>
      </w:r>
      <w:r>
        <w:rPr>
          <w:spacing w:val="17"/>
        </w:rPr>
        <w:t> </w:t>
      </w:r>
      <w:r>
        <w:rPr/>
        <w:t>tin</w:t>
      </w:r>
      <w:r>
        <w:rPr>
          <w:spacing w:val="14"/>
        </w:rPr>
        <w:t> </w:t>
      </w:r>
      <w:r>
        <w:rPr/>
        <w:t>neân</w:t>
      </w:r>
      <w:r>
        <w:rPr>
          <w:spacing w:val="12"/>
        </w:rPr>
        <w:t> </w:t>
      </w:r>
      <w:r>
        <w:rPr/>
        <w:t>chæ</w:t>
      </w:r>
      <w:r>
        <w:rPr>
          <w:spacing w:val="15"/>
        </w:rPr>
        <w:t> </w:t>
      </w:r>
      <w:r>
        <w:rPr/>
        <w:t>döïa</w:t>
      </w:r>
      <w:r>
        <w:rPr>
          <w:spacing w:val="17"/>
        </w:rPr>
        <w:t> </w:t>
      </w:r>
      <w:r>
        <w:rPr/>
        <w:t>vaøo</w:t>
      </w:r>
      <w:r>
        <w:rPr>
          <w:spacing w:val="14"/>
        </w:rPr>
        <w:t> </w:t>
      </w:r>
      <w:r>
        <w:rPr/>
        <w:t>söï</w:t>
      </w:r>
      <w:r>
        <w:rPr>
          <w:spacing w:val="14"/>
        </w:rPr>
        <w:t> </w:t>
      </w:r>
      <w:r>
        <w:rPr/>
        <w:t>bieáng</w:t>
      </w:r>
      <w:r>
        <w:rPr>
          <w:spacing w:val="17"/>
        </w:rPr>
        <w:t> </w:t>
      </w:r>
      <w:r>
        <w:rPr/>
        <w:t>treã.</w:t>
      </w:r>
      <w:r>
        <w:rPr>
          <w:spacing w:val="17"/>
        </w:rPr>
        <w:t> </w:t>
      </w:r>
      <w:r>
        <w:rPr/>
        <w:t>Do</w:t>
      </w:r>
      <w:r>
        <w:rPr>
          <w:spacing w:val="14"/>
        </w:rPr>
        <w:t> </w:t>
      </w:r>
      <w:r>
        <w:rPr/>
        <w:t>vaäy</w:t>
      </w:r>
      <w:r>
        <w:rPr>
          <w:spacing w:val="17"/>
        </w:rPr>
        <w:t> </w:t>
      </w:r>
      <w:r>
        <w:rPr/>
        <w:t>neân</w:t>
      </w:r>
      <w:r>
        <w:rPr>
          <w:spacing w:val="13"/>
        </w:rPr>
        <w:t> </w:t>
      </w:r>
      <w:r>
        <w:rPr/>
        <w:t>ñeán</w:t>
      </w:r>
      <w:r>
        <w:rPr>
          <w:spacing w:val="17"/>
        </w:rPr>
        <w:t> </w:t>
      </w:r>
      <w:r>
        <w:rPr/>
        <w:t>luùc</w:t>
      </w:r>
    </w:p>
    <w:p>
      <w:pPr>
        <w:spacing w:after="0" w:line="237"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before="0"/>
        <w:ind w:right="584"/>
      </w:pPr>
      <w:r>
        <w:rPr/>
        <w:t>vaân taäp nghe thuyeát kinh ñaïo, ngöôøi aáy töï nhieân böùc xuùc öùng ñaùp chaäm chaïp. Tuy trí ñaïo thuø thaéng sieâu tuyeät, cao vôøi,  maïnh  meõ, nhöng chæ do yeáu ñuoái, khoâng laõnh hoäi ñöôïc neân sinh ra hoái tieác.    Vieäc hoái tieác aáy ñaõ quaù muoän maøng vaø chæ laøm taêng theâm loøng bi thöông aân haän chöù chaúng coù ích</w:t>
      </w:r>
      <w:r>
        <w:rPr>
          <w:spacing w:val="31"/>
        </w:rPr>
        <w:t> </w:t>
      </w:r>
      <w:r>
        <w:rPr/>
        <w:t>gì.</w:t>
      </w:r>
    </w:p>
    <w:p>
      <w:pPr>
        <w:pStyle w:val="BodyText"/>
        <w:spacing w:before="28"/>
        <w:ind w:left="1437"/>
      </w:pPr>
      <w:r>
        <w:rPr/>
        <w:t>Ñöùc Phaät daïy:</w:t>
      </w:r>
    </w:p>
    <w:p>
      <w:pPr>
        <w:pStyle w:val="BodyText"/>
        <w:spacing w:line="235" w:lineRule="auto"/>
        <w:ind w:right="584" w:firstLine="566"/>
      </w:pPr>
      <w:r>
        <w:rPr/>
        <w:t>–Caùc Boà-taùt, A-la-haùn v.v... ôû coõi Phaät A-di-ñaø töï  nhieân  vaân  taäp raát ñoâng ñuû. Hoï ñònh taâm cheá yù, tónh taâm chaùnh nieäm, ñoan taâm chaùnh haïnh, thaàn thoâng töï taïi, cuøng tieáp noái nhau bay qua laïi caùc coõi nöôùc khaùc ñeå cuùng döôøng voâ soá caùc Ñöùc Phaät. Taâm yù hoï luoân haân hoan vui möøng cuøng nhau xem kinh haønh ñaïo, hoøa hieáu laâu beàn, trí  tueä veïn toaøn, chí lôùn saùnh vôùi hö khoâng, tinh taán caàu nguyeän, taâm khoâng bao giôø thoaùi lui, yù khoâng bao giôø lay chuyeån,  ñoàng  thôøi  khoâng khi naøo bieáng nhaùc. Tuy nhìn beân ngoaøi caùc vò aáy coù veû khoan thai chaäm raõi nhöng trong taâm laïi tha thieát khaån caàu ñaïo quaû. Caùc vò daïo chôi giöõa hö khoâng nhöng vaãn hôïp nhaát thaân taâm, nghieâm chænh  töï nhieân, nghieâm tuùc thaúng ngay, thaân taâm thanh khieát, khoâng coù aùi duïc, khoâng coù söï tham ñaém, khoâng coù nhöõng tyø veát dô xaáu. Chí nguyeän cuûa caùc chuùng Boà-taùt, A-la-haùn hoaøn toaøn an ñònh, thuø thaéng toát ñeïp, khoâng theâm hay giaûm. Caùc vò luoân caàu ñaïo chaân chaùnh,  khoâng nghieâng theo taø, y theo ñaïo phaùp, theo toân chæ cuûa kinh khoâng daùm sai leäch, baát cöù nôi naøo ôû khaép möôøi phöông vaãn khoâng coù bôø beán, tuøy yù töï taïi ñi ñeán nôi voâ cuøng voâ taän, an nhieân haønh ñaïo. Taâm löôïng cuûa caùc vò khoan dung vaø roäng raõi, suoát ñôøi chæ nghó ñeán  ñaïo chöù khoâng nghó gì khaùc, khoâng coù lo nghó maø töï nhieân voâ vi nhö ñöùng giöõa hö khoâng. Caùc vò an nhieân voâ duïc, thöïc haønh nguyeän thieän, heát loøng tìm caàu vaø nuoâi döôõng taâm töø thöông xoùt, trong ngoaøi ñeàu tinh taán, hôïp vôùi leã nghóa, roãng suoát khoâng traùi,  töông  xöùng  thuaän hoøa bao truøm caû trong ngoaøi, hoùa ñoä chuùng sinh giaûi thoaùt, coù theå thaúng tieán Nieát-baøn, ñoàng thôøi laøm taêng tröôûng ñaïo ñöùc hôïp  thaønh  aùnh saùng, töï nhieân cuøng baûo hoä nhau, caøng theâm nhieàu an vui, chaân thaät  roõ raøng, thanh khieát vaø saùng suoát, chí nguyeän voâ thöôïng, an  ñònh thanh tònh, tónh laïc voâ cuøng taän, toát ñeïp khoâng  gì saùnh  baèng, saùng ngôøi</w:t>
      </w:r>
      <w:r>
        <w:rPr>
          <w:spacing w:val="14"/>
        </w:rPr>
        <w:t> </w:t>
      </w:r>
      <w:r>
        <w:rPr/>
        <w:t>vôøi</w:t>
      </w:r>
      <w:r>
        <w:rPr>
          <w:spacing w:val="15"/>
        </w:rPr>
        <w:t> </w:t>
      </w:r>
      <w:r>
        <w:rPr/>
        <w:t>vôïi,</w:t>
      </w:r>
      <w:r>
        <w:rPr>
          <w:spacing w:val="14"/>
        </w:rPr>
        <w:t> </w:t>
      </w:r>
      <w:r>
        <w:rPr/>
        <w:t>toûa</w:t>
      </w:r>
      <w:r>
        <w:rPr>
          <w:spacing w:val="16"/>
        </w:rPr>
        <w:t> </w:t>
      </w:r>
      <w:r>
        <w:rPr/>
        <w:t>chieáu</w:t>
      </w:r>
      <w:r>
        <w:rPr>
          <w:spacing w:val="12"/>
        </w:rPr>
        <w:t> </w:t>
      </w:r>
      <w:r>
        <w:rPr/>
        <w:t>môû</w:t>
      </w:r>
      <w:r>
        <w:rPr>
          <w:spacing w:val="15"/>
        </w:rPr>
        <w:t> </w:t>
      </w:r>
      <w:r>
        <w:rPr/>
        <w:t>baøy</w:t>
      </w:r>
      <w:r>
        <w:rPr>
          <w:spacing w:val="12"/>
        </w:rPr>
        <w:t> </w:t>
      </w:r>
      <w:r>
        <w:rPr/>
        <w:t>xuyeân</w:t>
      </w:r>
      <w:r>
        <w:rPr>
          <w:spacing w:val="15"/>
        </w:rPr>
        <w:t> </w:t>
      </w:r>
      <w:r>
        <w:rPr/>
        <w:t>suoát</w:t>
      </w:r>
      <w:r>
        <w:rPr>
          <w:spacing w:val="15"/>
        </w:rPr>
        <w:t> </w:t>
      </w:r>
      <w:r>
        <w:rPr/>
        <w:t>taát</w:t>
      </w:r>
      <w:r>
        <w:rPr>
          <w:spacing w:val="11"/>
        </w:rPr>
        <w:t> </w:t>
      </w:r>
      <w:r>
        <w:rPr/>
        <w:t>caû.</w:t>
      </w:r>
      <w:r>
        <w:rPr>
          <w:spacing w:val="12"/>
        </w:rPr>
        <w:t> </w:t>
      </w:r>
      <w:r>
        <w:rPr/>
        <w:t>Caùc</w:t>
      </w:r>
      <w:r>
        <w:rPr>
          <w:spacing w:val="16"/>
        </w:rPr>
        <w:t> </w:t>
      </w:r>
      <w:r>
        <w:rPr/>
        <w:t>vò</w:t>
      </w:r>
      <w:r>
        <w:rPr>
          <w:spacing w:val="15"/>
        </w:rPr>
        <w:t> </w:t>
      </w:r>
      <w:r>
        <w:rPr/>
        <w:t>ñaõ</w:t>
      </w:r>
      <w:r>
        <w:rPr>
          <w:spacing w:val="14"/>
        </w:rPr>
        <w:t> </w:t>
      </w:r>
      <w:r>
        <w:rPr/>
        <w:t>ñaït</w:t>
      </w:r>
      <w:r>
        <w:rPr>
          <w:spacing w:val="13"/>
        </w:rPr>
        <w:t> </w:t>
      </w:r>
      <w:r>
        <w:rPr/>
        <w:t>ñöôïc</w:t>
      </w:r>
    </w:p>
    <w:p>
      <w:pPr>
        <w:spacing w:after="0" w:line="235" w:lineRule="auto"/>
        <w:sectPr>
          <w:pgSz w:w="11910" w:h="16840"/>
          <w:pgMar w:top="680" w:bottom="280" w:left="1680" w:right="1680"/>
        </w:sectPr>
      </w:pPr>
    </w:p>
    <w:p>
      <w:pPr>
        <w:pStyle w:val="BodyText"/>
        <w:spacing w:line="235" w:lineRule="auto" w:before="77"/>
        <w:ind w:right="584"/>
      </w:pPr>
      <w:r>
        <w:rPr/>
        <w:t>thöïc töôùng töï nhieân nhöng khoâng coù nghóa laø roãng khoâng neân hôïp thaønh naêm thöù aùnh saùng vôùi chín maøu röïc rôõ xen laãn nhau xoay vaàn tính ñeán traêm ngaøn laàn trong hình thöùc ñôn hoaëc keùp. Taát caû ñeàu töï hoøa quyeän taïo thaønh baûy baùu soi saùng khaép vaïn höõu. Haøo  quang  trong suoát xen laãn aùnh saùng toûa ra nhieàu maøu saéc dieäu kyø, taïo neân  moät khung caûnh tuyeät dieäu voâ</w:t>
      </w:r>
      <w:r>
        <w:rPr>
          <w:spacing w:val="24"/>
        </w:rPr>
        <w:t> </w:t>
      </w:r>
      <w:r>
        <w:rPr/>
        <w:t>cuøng.</w:t>
      </w:r>
    </w:p>
    <w:p>
      <w:pPr>
        <w:pStyle w:val="BodyText"/>
        <w:spacing w:line="235" w:lineRule="auto" w:before="32"/>
        <w:ind w:right="585" w:firstLine="566"/>
      </w:pPr>
      <w:r>
        <w:rPr/>
        <w:t>Coõi Phaät voâ cuøng toát ñeïp ñeán theá, taïi sao chuùng sinh khoâng noã löïc laøm thieän? Neáu noùi chuùng sinh ôû coõi naøy töï nghó ñeán ñaïo, taâm khoâng phaân bieät, treân döôùi thoâng suoát khoâng beán bôø vaø chí nguyeän  nhö hö khoâng thì taïi sao chuùng ta khoâng tinh taán töï noã löïc haønh ñaïo  ñeå ñaït ñeán nôi sieâu tuyeät sinh sang coõi nöôùc Phaät A-di-ñaø nhaèm caét ñöùt naêm ñöôøng aùc vaø tieán ñeán ñaïo quaû voâ</w:t>
      </w:r>
      <w:r>
        <w:rPr>
          <w:spacing w:val="47"/>
        </w:rPr>
        <w:t> </w:t>
      </w:r>
      <w:r>
        <w:rPr/>
        <w:t>thöôïng?</w:t>
      </w:r>
    </w:p>
    <w:p>
      <w:pPr>
        <w:pStyle w:val="BodyText"/>
        <w:spacing w:line="235" w:lineRule="auto" w:before="35"/>
        <w:ind w:right="584" w:firstLine="566"/>
      </w:pPr>
      <w:r>
        <w:rPr/>
        <w:t>Coõi Phaät aáy voán thuaän theo töï nhieân. Taïi sao chuùng ta khoâng ruõ boû vieäc ñôøi, noã löïc ñi tìm caàu ñaïo ñöùc ñeå coù ñöôïc cuoäc soáng beàn  vöõng, tuoåi thoï daøi voâ taän, maø laïi tham ñaém vieäc  ñôøi vôùi  nhöõng  lo toan baát taän? Thoâng thöôøng ngöôøi ñôøi luoân baïc nhöôïc vaø tuïc luïy neân cuøng tranh ñua nhieàu vieäc khoâng ñaâu, cuøng soáng trong choán khoå cöïc, xaáu aùc buûa vaây, ñôøi soáng trôû neân nhoïc nhaèn vì keá möu sinh. Khoâng luaän toân ty, giaøu hay ngheøo, giaø hay treû, nam hay nöõ ñeàu phaûi lo laéng veà tieàn taøi, daàu coù hay khoâng vaãn phaûi öu tö nhö nhau. Cöù theá saàu   khoå theâm nhieàu, nghó suy choàng chaát, bò taâm sai khieán, chaúng maáy   luùc ñöôïc an. Coù ruoäng thì lo ruoäng, coù nhaø lo nhaø, coù traâu lo traâu, coù ngöïa lo ngöïa, coù gia suùc lo gia suùc, coù noâ tyø lo noâ tyø, coù y phuïc, tieàn taøi, vaøng baïc, vaät baùu v.v... taát caû ñeàu nôm nôùp lo aâu. Noãi lo aâu vaø sôï haõi keùo daøi trieàn mieân nhö sôï voâ thöôøng ñeán baát chôït, ñaïo taëc, nöôùc löûa, oan traùi, nôï naàn, bò nöôùc troâi, löûa chaùy, troùi buoäc, xaâm phaïm,  chìm maát v.v… Noãi lo khoå hoaûng sôï nhö theá, chaúng luùc naøo ñöôïc giaûi thoaùt. Saân haän keát taäp thaønh khí uaát öùc trong loøng ngöïc, lo saàu khoå  naõo thaønh beänh nôi ngöïc, buïng v.v... khoâng döùt. Taâm yù chaáp chaët khoâng buoâng boû, hoaëc bò giam giöõ suoát ñôøi cho ñeán maát maïng, töø boû taát caû coøn gì mang theo. Duø toân quyù hay baàn tieän, giaøu sang hoaëc ngheøo khoù cuõng coù söï lo aâu, sôï haõi khoå sôû aáy, cuøng gaén chaët vôùi söï noùng, laïnh v.v..., ôû chung vôùi söï thoáng</w:t>
      </w:r>
      <w:r>
        <w:rPr>
          <w:spacing w:val="35"/>
        </w:rPr>
        <w:t> </w:t>
      </w:r>
      <w:r>
        <w:rPr/>
        <w:t>khoå.</w:t>
      </w:r>
    </w:p>
    <w:p>
      <w:pPr>
        <w:pStyle w:val="BodyText"/>
        <w:spacing w:before="36"/>
        <w:ind w:left="1437"/>
      </w:pPr>
      <w:r>
        <w:rPr/>
        <w:t>Ngöôøi ngheøo ít gia saûn, khoán khoå baàn cuøng, thieáu huït, khoâng coù</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jc w:val="left"/>
        <w:rPr>
          <w:sz w:val="18"/>
        </w:rPr>
      </w:pPr>
    </w:p>
    <w:p>
      <w:pPr>
        <w:pStyle w:val="BodyText"/>
        <w:spacing w:line="235" w:lineRule="auto" w:before="0"/>
        <w:ind w:right="584"/>
      </w:pPr>
      <w:r>
        <w:rPr/>
        <w:t>ruoäng laïi lo muoán coù ruoäng, khoâng coù nhaø lo muoán coù nhaø, khoâng coù ngöïa lo muoán coù ngöïa, khoâng coù traâu lo muoán coù traâu, khoâng coù gia suùc lo muoán coù gia suùc, khoâng coù noâ tyø lo muoán coù noâ tyø; khoâng coù y phuïc, thöïc phaåm, tieàn taøi, moïi vaät duïng v.v... laïi lo muoán coù taát caû nhöõng thöù ñoù. Vöøa coù thöù naøy, laïi thaáy thieáu thöù kia. Coù caùi naøy ít thì nghó phaûi coù cho nhieàu baèng caùi kia. Noùi chung söï ham muoán cöù tieáp noái nhau, theo moät maéc xích lieân tuïc khoâng bao giôø chaám döùt. Töø ñoù noãi ñau khoå noái ñuoâi nhau xuaát hieän suoát trong quaù trình tìm caàu lo nghó maø laém khi caû ñôøi cuõng khoâng naém baét ñöôïc gì ñeán noãi khieán  cho thaân taâm trôû neân lao nhoïc, boân ba ñöùng ngoài chaúng yeân. Vaø cöù nhö theá khoå ñau soáng daäy theo ham muoán vôùi löûa saân haän ñoát chaùy taâm can taïo neân söï thoáng khoå töông tuïc voâ cuøng</w:t>
      </w:r>
      <w:r>
        <w:rPr>
          <w:spacing w:val="55"/>
        </w:rPr>
        <w:t> </w:t>
      </w:r>
      <w:r>
        <w:rPr/>
        <w:t>taän.</w:t>
      </w:r>
    </w:p>
    <w:p>
      <w:pPr>
        <w:pStyle w:val="BodyText"/>
        <w:spacing w:line="235" w:lineRule="auto" w:before="36"/>
        <w:ind w:right="584" w:firstLine="566"/>
      </w:pPr>
      <w:r>
        <w:rPr/>
        <w:t>Coù khi ñöôïc soáng ôû coõi trôøi cuõng khoâng chòu haønh ñaïo laøm  thieän, ñeán luùc cheát moät mình phaûi vaøo neûo xa xoâi, ñi ñeán choã thieän  hay aùc cuõng khoâng theå naøo bieát ñöôïc. Do vaäy, ñöôïc sinh ra laøm    ngöôøi trong coõi trôøi ñaát bao la naøy duø laø cha con, anh em, vôï choàng thaân thuoäc hay khoâng thaân thuoäc cuõng caàn phaûi thöông  yeâu  kính troïng laãn nhau, khoâng neân oaùn gheùt nhau. Duø coù ñieàu kieän thuaän lôïi hay khoâng coù thì cuõng neân ñoäng vieân giuùp ñôõ laãn nhau chôù ñöøng bao giôø ñem taâm hieàm khích tham tieác ñeå choáng baùng nhau. Vaû laïi trong caùch cö xöû vaø lôøi noùi cuõng caàn phaûi oân hoøa thaän troïng chöù ñöøng coù thaùi ñoä baát ñoàng vaø chöôûi bôùi laãn nhau. Neáu trong ñôøi naøy, con ngöôøi coù yù nieäm saân haän tranh caõi laãn nhau duø chæ laø ít oûi nhöng ñôøi sau seõ thaønh moät khoái u ngaên caùch lôùn lao ñeán noãi trôû thaønh  oan  gia  thuø ñòch vôùi nhau. Vì sao? Vì ñôøi nay muoán taøn haïi laãn nhau tuy chöa coù dòp ñeå thöïc hieän, nhöng trong taâm ñaõ keát thaønh noãi uaát haän saâu thaúm khoâng theå naøo xaû boû ñöôïc, neân ñôøi sau phaûi nhaän laáy quaû baùo taøn    haïi laãn</w:t>
      </w:r>
      <w:r>
        <w:rPr>
          <w:spacing w:val="6"/>
        </w:rPr>
        <w:t> </w:t>
      </w:r>
      <w:r>
        <w:rPr/>
        <w:t>nhau.</w:t>
      </w:r>
    </w:p>
    <w:p>
      <w:pPr>
        <w:pStyle w:val="BodyText"/>
        <w:spacing w:line="235" w:lineRule="auto" w:before="40"/>
        <w:ind w:right="584" w:firstLine="566"/>
      </w:pPr>
      <w:r>
        <w:rPr/>
        <w:t>Haàu heát con ngöôøi soáng trong bieån aùi duïc cuûa theá gian ñeàu ñeán ñi, soáng cheát moät mình theo haïnh nghieäp ñaõ gaây taïo neân sau khi ñaàu thai vaøo choán khoå hay vui cuõng töï mình gaùnh vaùc laáy chöù khoâng ai thay theá ñöôïc. Hôn nöõa, thieän aùc bieán hoùa voâ cuøng taän vaø coù quaû baùo nhaát ñònh neân neáu ngöôøi laøm aùc thì seõ coâ ñoäc moät mình mong laáy  haønh</w:t>
      </w:r>
      <w:r>
        <w:rPr>
          <w:spacing w:val="25"/>
        </w:rPr>
        <w:t> </w:t>
      </w:r>
      <w:r>
        <w:rPr/>
        <w:t>trang</w:t>
      </w:r>
      <w:r>
        <w:rPr>
          <w:spacing w:val="24"/>
        </w:rPr>
        <w:t> </w:t>
      </w:r>
      <w:r>
        <w:rPr/>
        <w:t>toäi</w:t>
      </w:r>
      <w:r>
        <w:rPr>
          <w:spacing w:val="25"/>
        </w:rPr>
        <w:t> </w:t>
      </w:r>
      <w:r>
        <w:rPr/>
        <w:t>loãi</w:t>
      </w:r>
      <w:r>
        <w:rPr>
          <w:spacing w:val="26"/>
        </w:rPr>
        <w:t> </w:t>
      </w:r>
      <w:r>
        <w:rPr/>
        <w:t>tai</w:t>
      </w:r>
      <w:r>
        <w:rPr>
          <w:spacing w:val="26"/>
        </w:rPr>
        <w:t> </w:t>
      </w:r>
      <w:r>
        <w:rPr/>
        <w:t>öông</w:t>
      </w:r>
      <w:r>
        <w:rPr>
          <w:spacing w:val="25"/>
        </w:rPr>
        <w:t> </w:t>
      </w:r>
      <w:r>
        <w:rPr/>
        <w:t>ñi</w:t>
      </w:r>
      <w:r>
        <w:rPr>
          <w:spacing w:val="26"/>
        </w:rPr>
        <w:t> </w:t>
      </w:r>
      <w:r>
        <w:rPr/>
        <w:t>vaøo</w:t>
      </w:r>
      <w:r>
        <w:rPr>
          <w:spacing w:val="25"/>
        </w:rPr>
        <w:t> </w:t>
      </w:r>
      <w:r>
        <w:rPr/>
        <w:t>nhöng</w:t>
      </w:r>
      <w:r>
        <w:rPr>
          <w:spacing w:val="24"/>
        </w:rPr>
        <w:t> </w:t>
      </w:r>
      <w:r>
        <w:rPr/>
        <w:t>nôi</w:t>
      </w:r>
      <w:r>
        <w:rPr>
          <w:spacing w:val="22"/>
        </w:rPr>
        <w:t> </w:t>
      </w:r>
      <w:r>
        <w:rPr/>
        <w:t>muø</w:t>
      </w:r>
      <w:r>
        <w:rPr>
          <w:spacing w:val="26"/>
        </w:rPr>
        <w:t> </w:t>
      </w:r>
      <w:r>
        <w:rPr/>
        <w:t>mòt</w:t>
      </w:r>
      <w:r>
        <w:rPr>
          <w:spacing w:val="26"/>
        </w:rPr>
        <w:t> </w:t>
      </w:r>
      <w:r>
        <w:rPr/>
        <w:t>xa</w:t>
      </w:r>
      <w:r>
        <w:rPr>
          <w:spacing w:val="26"/>
        </w:rPr>
        <w:t> </w:t>
      </w:r>
      <w:r>
        <w:rPr/>
        <w:t>xoâi</w:t>
      </w:r>
      <w:r>
        <w:rPr>
          <w:spacing w:val="26"/>
        </w:rPr>
        <w:t> </w:t>
      </w:r>
      <w:r>
        <w:rPr/>
        <w:t>khoâng</w:t>
      </w:r>
      <w:r>
        <w:rPr>
          <w:spacing w:val="26"/>
        </w:rPr>
        <w:t> </w:t>
      </w:r>
      <w:r>
        <w:rPr/>
        <w:t>ai</w:t>
      </w:r>
    </w:p>
    <w:p>
      <w:pPr>
        <w:spacing w:after="0" w:line="235" w:lineRule="auto"/>
        <w:sectPr>
          <w:pgSz w:w="11910" w:h="16840"/>
          <w:pgMar w:top="680" w:bottom="280" w:left="1680" w:right="1680"/>
        </w:sectPr>
      </w:pPr>
    </w:p>
    <w:p>
      <w:pPr>
        <w:pStyle w:val="BodyText"/>
        <w:spacing w:line="235" w:lineRule="auto" w:before="77"/>
        <w:ind w:right="585"/>
      </w:pPr>
      <w:r>
        <w:rPr/>
        <w:t>bieát ñöôïc ñoù laø choã naøo. Thieän hoaëc aùc töï nhieân ñeo ñuoåi suoát quaûng ñöôøng ñôøi, thaêm thaúm mòt muø, bieät ly maõi maõi, khoâng cuøng ñaïo loä   neân</w:t>
      </w:r>
      <w:r>
        <w:rPr>
          <w:spacing w:val="7"/>
        </w:rPr>
        <w:t> </w:t>
      </w:r>
      <w:r>
        <w:rPr/>
        <w:t>chaúng</w:t>
      </w:r>
      <w:r>
        <w:rPr>
          <w:spacing w:val="6"/>
        </w:rPr>
        <w:t> </w:t>
      </w:r>
      <w:r>
        <w:rPr/>
        <w:t>heïn</w:t>
      </w:r>
      <w:r>
        <w:rPr>
          <w:spacing w:val="8"/>
        </w:rPr>
        <w:t> </w:t>
      </w:r>
      <w:r>
        <w:rPr/>
        <w:t>thôøi</w:t>
      </w:r>
      <w:r>
        <w:rPr>
          <w:spacing w:val="8"/>
        </w:rPr>
        <w:t> </w:t>
      </w:r>
      <w:r>
        <w:rPr/>
        <w:t>gian</w:t>
      </w:r>
      <w:r>
        <w:rPr>
          <w:spacing w:val="8"/>
        </w:rPr>
        <w:t> </w:t>
      </w:r>
      <w:r>
        <w:rPr/>
        <w:t>gaëp</w:t>
      </w:r>
      <w:r>
        <w:rPr>
          <w:spacing w:val="6"/>
        </w:rPr>
        <w:t> </w:t>
      </w:r>
      <w:r>
        <w:rPr/>
        <w:t>gôõ,</w:t>
      </w:r>
      <w:r>
        <w:rPr>
          <w:spacing w:val="7"/>
        </w:rPr>
        <w:t> </w:t>
      </w:r>
      <w:r>
        <w:rPr/>
        <w:t>vaø</w:t>
      </w:r>
      <w:r>
        <w:rPr>
          <w:spacing w:val="8"/>
        </w:rPr>
        <w:t> </w:t>
      </w:r>
      <w:r>
        <w:rPr/>
        <w:t>raát</w:t>
      </w:r>
      <w:r>
        <w:rPr>
          <w:spacing w:val="5"/>
        </w:rPr>
        <w:t> </w:t>
      </w:r>
      <w:r>
        <w:rPr/>
        <w:t>khoù</w:t>
      </w:r>
      <w:r>
        <w:rPr>
          <w:spacing w:val="8"/>
        </w:rPr>
        <w:t> </w:t>
      </w:r>
      <w:r>
        <w:rPr/>
        <w:t>ñeå</w:t>
      </w:r>
      <w:r>
        <w:rPr>
          <w:spacing w:val="6"/>
        </w:rPr>
        <w:t> </w:t>
      </w:r>
      <w:r>
        <w:rPr/>
        <w:t>cuøng</w:t>
      </w:r>
      <w:r>
        <w:rPr>
          <w:spacing w:val="8"/>
        </w:rPr>
        <w:t> </w:t>
      </w:r>
      <w:r>
        <w:rPr/>
        <w:t>nhau</w:t>
      </w:r>
      <w:r>
        <w:rPr>
          <w:spacing w:val="8"/>
        </w:rPr>
        <w:t> </w:t>
      </w:r>
      <w:r>
        <w:rPr/>
        <w:t>hoäi</w:t>
      </w:r>
      <w:r>
        <w:rPr>
          <w:spacing w:val="7"/>
        </w:rPr>
        <w:t> </w:t>
      </w:r>
      <w:r>
        <w:rPr/>
        <w:t>ngoä.</w:t>
      </w:r>
    </w:p>
    <w:p>
      <w:pPr>
        <w:pStyle w:val="BodyText"/>
        <w:spacing w:line="235" w:lineRule="auto" w:before="31"/>
        <w:ind w:right="584" w:firstLine="566"/>
      </w:pPr>
      <w:r>
        <w:rPr/>
        <w:t>Vaäy taïi sao moïi ngöôøi khoâng töø boû vieäc gia ñình khi haõy coøn khoûe maïnh, ñeå noã löïc laøm thieän, noã löïc tinh taán mong caàu vöôït theá gian nhaèm ñöôïc soáng laâu voâ taän? Ngay baây giôø, khoâng chòu caàu ñaïo, laïi mong chôø nieàm vui naøo nöõa? Trong theá gian coù nhöõng ngöôøi thöôøng khoâng tin laøm thieän ñöôïc thieän, khoâng tin haønh ñaïo seõ ñaéc  ñaïo, khoâng tin sau khi cheát seõ taùi sinh, khoâng tin boá thí cho ngöôøi  khaùc thì ñöôïc phöôùc ñöùc. Noùi chung hoï hoaøn toaøn khoâng tin gì caû vaø luoân cho raèng nhöõng ñieàu treân thöïc söï khoâng phaûi nhö vaäy maø chæ laø hö aûo neân hoï cöù an nhieân laøm theo caùch nghó cuûa rieâng mình. Hôn  nöõa, hoï thöøa keá caû moät kho taøng chöùa ñöïng ñaày thaønh kieán cuûa cha oâng voán khoâng laøm vieäc thieän vaø khoâng haønh ñaïo neân laàn löôït töø  tröôùc ñeán sau thaân taâm aùm ñoän, yù chí beá taéc, khoâng thaáy ñöôïc ñaïo  giaûi thoaùt, khoâng bieát söï soáng cheát cuûa con ngöôøi ñeàu coù  xöù  sôû, khoâng thaáy bieát roõ con ñöôøng ñöa ñeán thieän aùc vaø hoaøn toaøn muø tòt tröôùc quaû baùo cuûa thieän aùc cuõng nhö phöôùc ñöùc hay tai öông. Hoï khoâng thaáy roõ ngay caû con ñöôøng sinh töû chuyeån tieáp khoâng ngöøng, hoaëc cha khoùc con hay con khoùc cha, em khoùc anh hay anh khoùc em, vôï khoùc choàng hay choàng khoùc vôï, goác ngoïn, döôùi treân, voâ thöôøng, ñieân ñaûo ñeàu seõ ñi qua khoâng toàn taïi ñöôïc. Ñoái vôùi lôøi daïy môû ñöôøng daãn loái, ngöôøi tin ñaïo raát ít neân phaûi chòu töû sinh khoâng  coù  ngöøng nghæ. Nhöõng haïng ngöôøi naøy meâ muoäi choáng ñoái xuùc phaïm khoâng tin lôøi kinh, chæ muoán khoaùi laïc. Taâm khoâng suy nghó tính toaùn, ngu si aùi duïc, chaúng bieát ñaïo ñöùc, meâ hoaëc saân haän, tham ñaém taøi saéc, do ñoù khoâng ñaït ñaïo, phaûi soáng nhoïc nhaèn gian khoå, sinh nôi ñöôøng aùc, khoâng bao giôø ñöôïc ngöøng nghæ, ñau ñôùn thaät ñaùng thöông.</w:t>
      </w:r>
    </w:p>
    <w:p>
      <w:pPr>
        <w:pStyle w:val="BodyText"/>
        <w:spacing w:line="235" w:lineRule="auto" w:before="45"/>
        <w:ind w:right="585" w:firstLine="566"/>
      </w:pPr>
      <w:r>
        <w:rPr/>
        <w:t>Hoaëc khi nhöõng ngöôøi thaân trong gia ñình nhö cha con, anh em, choàng vôï v.v... coù ngöôøi cheát, laïi buoàn thöông khoùc loùc, lo nghó phaãn keát, aân  aùi buoäc raøng, taâm  yù vöông vít thoáng khoå saàu thöông suoát  ngaøy ñeâm, khoâng luùc naøo khuaây. Neáu ñöôïc söï chæ daïy veà ñaïo yù thì  taâm khoâng toû ngoä laïi nghó nhôù aân tình yeâu meán khoâng nguoâi, vaø beá  taéc</w:t>
      </w:r>
      <w:r>
        <w:rPr>
          <w:spacing w:val="36"/>
        </w:rPr>
        <w:t> </w:t>
      </w:r>
      <w:r>
        <w:rPr/>
        <w:t>mòt</w:t>
      </w:r>
      <w:r>
        <w:rPr>
          <w:spacing w:val="33"/>
        </w:rPr>
        <w:t> </w:t>
      </w:r>
      <w:r>
        <w:rPr/>
        <w:t>môø</w:t>
      </w:r>
      <w:r>
        <w:rPr>
          <w:spacing w:val="33"/>
        </w:rPr>
        <w:t> </w:t>
      </w:r>
      <w:r>
        <w:rPr/>
        <w:t>ñan</w:t>
      </w:r>
      <w:r>
        <w:rPr>
          <w:spacing w:val="33"/>
        </w:rPr>
        <w:t> </w:t>
      </w:r>
      <w:r>
        <w:rPr/>
        <w:t>xen</w:t>
      </w:r>
      <w:r>
        <w:rPr>
          <w:spacing w:val="33"/>
        </w:rPr>
        <w:t> </w:t>
      </w:r>
      <w:r>
        <w:rPr/>
        <w:t>che</w:t>
      </w:r>
      <w:r>
        <w:rPr>
          <w:spacing w:val="37"/>
        </w:rPr>
        <w:t> </w:t>
      </w:r>
      <w:r>
        <w:rPr/>
        <w:t>khuaát,</w:t>
      </w:r>
      <w:r>
        <w:rPr>
          <w:spacing w:val="36"/>
        </w:rPr>
        <w:t> </w:t>
      </w:r>
      <w:r>
        <w:rPr/>
        <w:t>neân</w:t>
      </w:r>
      <w:r>
        <w:rPr>
          <w:spacing w:val="36"/>
        </w:rPr>
        <w:t> </w:t>
      </w:r>
      <w:r>
        <w:rPr/>
        <w:t>khoâng</w:t>
      </w:r>
      <w:r>
        <w:rPr>
          <w:spacing w:val="34"/>
        </w:rPr>
        <w:t> </w:t>
      </w:r>
      <w:r>
        <w:rPr/>
        <w:t>theå</w:t>
      </w:r>
      <w:r>
        <w:rPr>
          <w:spacing w:val="36"/>
        </w:rPr>
        <w:t> </w:t>
      </w:r>
      <w:r>
        <w:rPr/>
        <w:t>giöõ</w:t>
      </w:r>
      <w:r>
        <w:rPr>
          <w:spacing w:val="33"/>
        </w:rPr>
        <w:t> </w:t>
      </w:r>
      <w:r>
        <w:rPr/>
        <w:t>taâm</w:t>
      </w:r>
      <w:r>
        <w:rPr>
          <w:spacing w:val="33"/>
        </w:rPr>
        <w:t> </w:t>
      </w:r>
      <w:r>
        <w:rPr/>
        <w:t>ñoan</w:t>
      </w:r>
      <w:r>
        <w:rPr>
          <w:spacing w:val="33"/>
        </w:rPr>
        <w:t> </w:t>
      </w:r>
      <w:r>
        <w:rPr/>
        <w:t>chaùnh,</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jc w:val="left"/>
        <w:rPr>
          <w:sz w:val="18"/>
        </w:rPr>
      </w:pPr>
    </w:p>
    <w:p>
      <w:pPr>
        <w:pStyle w:val="BodyText"/>
        <w:spacing w:line="235" w:lineRule="auto" w:before="0"/>
        <w:ind w:right="585"/>
      </w:pPr>
      <w:r>
        <w:rPr/>
        <w:t>quyeát ñònh töø boû vieäc ñôøi, chuyeân nhaát haønh ñaïo. Do vaäy, cöù xoay   vaàn cho ñeán cuoái cuøng khi thoï heát maïng taän vaãn khoâng theå ñaéc ñaïo, khoâng theå ñöôïc gì. Taát caû nhöõng xaáu xa roái raém aáy ñeàu töø tham ñaém  aùi duïc phaùt sinh ra. Vôùi phöông caùch nhö vaäy thì nhieàu ngöôøi khoâng hieåu ñaïo vaø ít ngöôøi ñaéc ñaïo. Cuoäc ñôøi chôït thoaùng mong manh,  khoâng theå löôøi bieáng, yû laïi</w:t>
      </w:r>
      <w:r>
        <w:rPr>
          <w:spacing w:val="21"/>
        </w:rPr>
        <w:t> </w:t>
      </w:r>
      <w:r>
        <w:rPr/>
        <w:t>ñöôïc.</w:t>
      </w:r>
    </w:p>
    <w:p>
      <w:pPr>
        <w:pStyle w:val="BodyText"/>
        <w:spacing w:line="235" w:lineRule="auto" w:before="33"/>
        <w:ind w:right="584" w:firstLine="566"/>
      </w:pPr>
      <w:r>
        <w:rPr/>
        <w:t>Toân ty cao thaáp, sang giaøu hay ngheøo naøn, nam nöõ lôùn nhoû boân ba vieäc cuûa mình neân phaûi nhoïc nhaèn cuøng khoå, oâm loøng oaùn thuø saùt haïi, khí aùc phuû môø taêm toái, khoâng ai maø khoâng buoàn baõ vì nhöõng    vieäc laøm voïng töôûng, aùc nghòch ñaát trôøi, chaúng thuaän nhaân  taâm.  Tröôùc theo söï aùc khoâng ñaïo ñöùc, tha hoà haønh ñoäng; tuoåi thoï chöa ñeán ñaõ voäi maát thaân, lieàn rôi vaøo ñöôøng aùc, khoå sôû nhieàu ñôøi, saàu ñau  trieàn mieân ñeán ngaøn vaïn öùc naêm khoâng coù kyø haïn. Thoáng khoå naøy  laøm sao noùi heát. Thaät ñaùng thöông</w:t>
      </w:r>
      <w:r>
        <w:rPr>
          <w:spacing w:val="33"/>
        </w:rPr>
        <w:t> </w:t>
      </w:r>
      <w:r>
        <w:rPr/>
        <w:t>thay!</w:t>
      </w:r>
    </w:p>
    <w:p>
      <w:pPr>
        <w:pStyle w:val="BodyText"/>
        <w:spacing w:before="29"/>
        <w:ind w:left="1437"/>
      </w:pPr>
      <w:r>
        <w:rPr/>
        <w:t>Ñöùc Phaät baûo Boà-taùt A-daät vaø caùc trôøi, vua quan, daân chuùng:</w:t>
      </w:r>
    </w:p>
    <w:p>
      <w:pPr>
        <w:pStyle w:val="BodyText"/>
        <w:spacing w:line="235" w:lineRule="auto"/>
        <w:ind w:right="585" w:firstLine="566"/>
      </w:pPr>
      <w:r>
        <w:rPr/>
        <w:t>–Ta baûo caùc ngöôi raèng ngöôøi laøm vieäc cuûa theá gian neân hoï khoâng ñaït ñaïo. Caùc ngöôi haõy suy nghó cho chín chaén. Haõy buoâng boû xa lìa nghieäp aùc vaø thöïc haønh theo nghieäp thieän. Neân kieân trì, chôù   laøm vieäc traùi quaáy theo voïng töôûng. Caøng laøm nhieàu vieäc thieän thì söï troãi daäy cuûa aùi duïc duø lôùn hay nhoû cuõng daàn daàn chìm xuoáng vaø ñi  ñeán hoaïi dieät. Do vaäy haõy noã löïc laùnh xa aùi duïc. Neáu sinh ra gaëp    thôøi khoâng coù Phaät nhöng ngöôøi naøo tin nhaän lôøi kinh saâu xa cuûa   Phaät, phuïng haønh ñaïo, ñeàu laø em nhoû cuûa Ta. Nhöõng ngöôøi muoán    hoïc giôùi kinh Phaät ñeàu laø ñeä töû cuûa Ta. Nhöõng ngöôøi muoán lìa xa gia ñình, töø giaõ vôï con, döùt boû tieàn taøi, saéc ñeïp, xuaát gia laøm Sa-moân,   laøm Tyø-kheo theo Phaät v.v... ñeàu laø con chaùu cuûa Ta. Neân bieát sinh    ra ñôøi ñöôïc gaëp Ta laø raát khoù. Ngöôøi naøo nguyeän ñöôïc sinh sang coõi Phaät A-di-ñaø, muoán ñöôïc trí tueä duõng maõnh, ñöôïc moïi loaøi toân kính  thì khoâng neân ñeå taâm chaïy theo duïc voïng vaø laøm traùi ngöôïc giôùi   kinh. Veà sau, ngöôøi naøy thænh thoaûng coù luùc nghi vaán khoâng hieåu yù kinh, ñeán thænh hoûi Phaät, Ta seõ giaûi thích</w:t>
      </w:r>
      <w:r>
        <w:rPr>
          <w:spacing w:val="42"/>
        </w:rPr>
        <w:t> </w:t>
      </w:r>
      <w:r>
        <w:rPr/>
        <w:t>cho.</w:t>
      </w:r>
    </w:p>
    <w:p>
      <w:pPr>
        <w:pStyle w:val="BodyText"/>
        <w:spacing w:before="34"/>
        <w:ind w:left="1437"/>
      </w:pPr>
      <w:r>
        <w:rPr/>
        <w:t>Boà-taùt A-daät quyø goái chaép tay thöa:</w:t>
      </w:r>
    </w:p>
    <w:p>
      <w:pPr>
        <w:pStyle w:val="BodyText"/>
        <w:spacing w:line="237" w:lineRule="auto" w:before="28"/>
        <w:ind w:right="584" w:firstLine="566"/>
      </w:pPr>
      <w:r>
        <w:rPr/>
        <w:t>–Oai thaàn cuûa Phaät thaät voâ cuøng toân quyù! Phaät thuyeát kinh raát hay, khieán chuùng con khi ñöôïc nghe lôøi Phaät daïy, trong taâm ñeàu</w:t>
      </w:r>
    </w:p>
    <w:p>
      <w:pPr>
        <w:spacing w:after="0" w:line="237" w:lineRule="auto"/>
        <w:sectPr>
          <w:pgSz w:w="11910" w:h="16840"/>
          <w:pgMar w:top="680" w:bottom="280" w:left="1680" w:right="1680"/>
        </w:sectPr>
      </w:pPr>
    </w:p>
    <w:p>
      <w:pPr>
        <w:pStyle w:val="BodyText"/>
        <w:spacing w:line="235" w:lineRule="auto" w:before="77"/>
        <w:ind w:right="584"/>
      </w:pPr>
      <w:r>
        <w:rPr/>
        <w:t>thoâng suoát. Söï thaät cuûa ngöôøi ñôøi laø vaäy, ñuùng nhö lôøi Phaät noùi, hoaøn toaøn khoâng khaùc. Nay Phaät töø bi thöông xoùt chuùng con, môû baøy con ñöôøng lôùn, chæ daïy cho chuùng con. Maét tai chuùng con hoâm nay môùi ñöôïc nhìn xa troâng roäng vaø ñöôïc ñoä thoaùt. Hoâm nay chuùng con thöïc   söï ñöôïc taùi sinh, ñöôïc nghe lôøi Phaät daïy, khoâng ai maø khoâng coù taâm  töø toû ngoä vaø haân hoan vui möøng. Taát caû chö Thieân, vua quan, daân chuùng cho ñeán vaïn loaøi coân truøng ñeàu ñöôïc nhôø  aân  cao caû, ai naáy  ñeàu ñöôïc giaûi thoaùt khoûi lo saàu ñau khoå. Lôøi Phaät chæ daïy voâ cuøng   saâu xa hieàn thieän, taän cuøng nguoàn coäi. Trí tueä Phaät thaáy bieát taát caû  moïi vieäc thôøi quaù khöù, vò lai vaø hieän taïi khaép möôøi phöông khoâng keå treân hay döôùi, meânh moâng voâ bôø</w:t>
      </w:r>
      <w:r>
        <w:rPr>
          <w:spacing w:val="32"/>
        </w:rPr>
        <w:t> </w:t>
      </w:r>
      <w:r>
        <w:rPr/>
        <w:t>beán.</w:t>
      </w:r>
    </w:p>
    <w:p>
      <w:pPr>
        <w:pStyle w:val="BodyText"/>
        <w:spacing w:line="235" w:lineRule="auto" w:before="36"/>
        <w:ind w:right="584" w:firstLine="566"/>
      </w:pPr>
      <w:r>
        <w:rPr/>
        <w:t>Gaëp ñöôïc Phaät raát khoù. Taâm töø cuûa Phaät laøm cho chuùng con  ñöôïc ñoä thoaùt, ñeàu nhôø ñôøi tröôùc, khi Phaät coøn caàu ñaïo ñaõ chòu khoù chòu khoå, aân caàn hoïc hoûi môùi ñaït ñeán giaùc ngoä, aân ñöùc bao truøm,    Phaät ñaõ ban boá phöôùc ñöùc, phöôùc loäc cao vôøi vôïi, haøo quang toûa   chieáu muoân phöông saùng ñeán hö khoâng voâ taän, xuyeân suoát coõi Nieát- baøn. Phaät daïy baûo truyeàn trao giôùi caám, oai nghi thaám nhuaän, tình thöông chuyeån ñoäng möôøi phöông voâ cuøng voâ</w:t>
      </w:r>
      <w:r>
        <w:rPr>
          <w:spacing w:val="35"/>
        </w:rPr>
        <w:t> </w:t>
      </w:r>
      <w:r>
        <w:rPr/>
        <w:t>taän.</w:t>
      </w:r>
    </w:p>
    <w:p>
      <w:pPr>
        <w:pStyle w:val="BodyText"/>
        <w:spacing w:line="235" w:lineRule="auto" w:before="35"/>
        <w:ind w:right="585" w:firstLine="566"/>
      </w:pPr>
      <w:r>
        <w:rPr/>
        <w:t>Phaät laø baäc Thaùnh, laø Phaùp sö toân quyù tuyeät vôøi maø khoâng ai coù theå saùnh ñöôïc. Phaät vì chö Thieân, vua quan, daân chuùng trong möôøi phöông maø laøm thaày, duø lôùn hoaëc nhoû ñeàu laøm cho hoï ñaéc ñaïo. Ngaøy nay ñöôïc gaëp Phaät, ñöôïc nghe thanh  aâm  Ñöùc Phaät  A-di-ñaø, chuùng con</w:t>
      </w:r>
      <w:r>
        <w:rPr>
          <w:spacing w:val="8"/>
        </w:rPr>
        <w:t> </w:t>
      </w:r>
      <w:r>
        <w:rPr/>
        <w:t>vui</w:t>
      </w:r>
      <w:r>
        <w:rPr>
          <w:spacing w:val="8"/>
        </w:rPr>
        <w:t> </w:t>
      </w:r>
      <w:r>
        <w:rPr/>
        <w:t>möøng</w:t>
      </w:r>
      <w:r>
        <w:rPr>
          <w:spacing w:val="8"/>
        </w:rPr>
        <w:t> </w:t>
      </w:r>
      <w:r>
        <w:rPr/>
        <w:t>khoân</w:t>
      </w:r>
      <w:r>
        <w:rPr>
          <w:spacing w:val="8"/>
        </w:rPr>
        <w:t> </w:t>
      </w:r>
      <w:r>
        <w:rPr/>
        <w:t>xieát,</w:t>
      </w:r>
      <w:r>
        <w:rPr>
          <w:spacing w:val="8"/>
        </w:rPr>
        <w:t> </w:t>
      </w:r>
      <w:r>
        <w:rPr/>
        <w:t>khoâng</w:t>
      </w:r>
      <w:r>
        <w:rPr>
          <w:spacing w:val="6"/>
        </w:rPr>
        <w:t> </w:t>
      </w:r>
      <w:r>
        <w:rPr/>
        <w:t>ai</w:t>
      </w:r>
      <w:r>
        <w:rPr>
          <w:spacing w:val="8"/>
        </w:rPr>
        <w:t> </w:t>
      </w:r>
      <w:r>
        <w:rPr/>
        <w:t>maø</w:t>
      </w:r>
      <w:r>
        <w:rPr>
          <w:spacing w:val="8"/>
        </w:rPr>
        <w:t> </w:t>
      </w:r>
      <w:r>
        <w:rPr/>
        <w:t>khoâng</w:t>
      </w:r>
      <w:r>
        <w:rPr>
          <w:spacing w:val="8"/>
        </w:rPr>
        <w:t> </w:t>
      </w:r>
      <w:r>
        <w:rPr/>
        <w:t>ñöôïc</w:t>
      </w:r>
      <w:r>
        <w:rPr>
          <w:spacing w:val="9"/>
        </w:rPr>
        <w:t> </w:t>
      </w:r>
      <w:r>
        <w:rPr/>
        <w:t>khai</w:t>
      </w:r>
      <w:r>
        <w:rPr>
          <w:spacing w:val="8"/>
        </w:rPr>
        <w:t> </w:t>
      </w:r>
      <w:r>
        <w:rPr/>
        <w:t>saùng</w:t>
      </w:r>
      <w:r>
        <w:rPr>
          <w:spacing w:val="8"/>
        </w:rPr>
        <w:t> </w:t>
      </w:r>
      <w:r>
        <w:rPr/>
        <w:t>trí</w:t>
      </w:r>
      <w:r>
        <w:rPr>
          <w:spacing w:val="9"/>
        </w:rPr>
        <w:t> </w:t>
      </w:r>
      <w:r>
        <w:rPr/>
        <w:t>tueä.</w:t>
      </w:r>
    </w:p>
    <w:p>
      <w:pPr>
        <w:pStyle w:val="BodyText"/>
        <w:spacing w:before="27"/>
        <w:ind w:left="1437"/>
      </w:pPr>
      <w:r>
        <w:rPr/>
        <w:t>Ñöùc Phaät baûo Boà-taùt A-daät:</w:t>
      </w:r>
    </w:p>
    <w:p>
      <w:pPr>
        <w:pStyle w:val="BodyText"/>
        <w:spacing w:line="235" w:lineRule="auto"/>
        <w:ind w:right="585" w:firstLine="566"/>
      </w:pPr>
      <w:r>
        <w:rPr/>
        <w:t>–Neáu quaû ñuùng thöïc nhö vaäy, neáu ñaõ khôûi taâm töø vaø hoan hyû  ñoái vôùi Phaät thì haõy nieäm Phaät. Theá giôùi naøy raát laâu xa môùi coù Phaät. Nay Ta laøm Phaät nôi cuoäc ñôøi khoå luïy naøy, ñaõ noùi veà kinh ñaïo, giaùo hoùa truyeàn trao cho chuùng sinh ñöôïc thaáu suoát, caét ñöùt söï nghi ngôø, ñoan taâm chaùnh haïnh, nhoå saïch goác aùi, ñoaïn taän coäi nguoàn xaáu aùc, töï taïi thong dong, trí tueä sieâu vieät suoát caû trong laãn ngoaøi, naém giöõ   gieàng moái, chieáu saùng phaân minh, khai thò naêm  ñöôøng,  bieát  thaät chính xaùc ñaâu laø con ñöôøng sinh töû,</w:t>
      </w:r>
      <w:r>
        <w:rPr>
          <w:spacing w:val="39"/>
        </w:rPr>
        <w:t> </w:t>
      </w:r>
      <w:r>
        <w:rPr/>
        <w:t>Nieát-baøn.</w:t>
      </w:r>
    </w:p>
    <w:p>
      <w:pPr>
        <w:pStyle w:val="BodyText"/>
        <w:spacing w:before="29"/>
        <w:ind w:left="1437"/>
      </w:pPr>
      <w:r>
        <w:rPr/>
        <w:t>Ñöùc Phaät daïy:</w:t>
      </w:r>
    </w:p>
    <w:p>
      <w:pPr>
        <w:pStyle w:val="BodyText"/>
        <w:spacing w:before="25"/>
        <w:ind w:left="1437"/>
      </w:pPr>
      <w:r>
        <w:rPr/>
        <w:t>–Neáu tính töø voâ soá kieáp ñeán nay nhieàu khoâng theå ñeám ñöôïc, Ta</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before="0"/>
        <w:ind w:right="584"/>
      </w:pPr>
      <w:r>
        <w:rPr/>
        <w:t>ñaõ haønh ñaïo Boà-taùt vì muoán hoùa ñoä chö  Thieân,  loaøi ngöôøi vaø  loaøi coân truøng nhoû nhít, khieán cho  töø laâu xa hoï ñaõ ñöôïc ñoä thoaùt voâ soá,  cho ñeán ñaéc ñaïo quaû Nieát-baøn cuõng nhieàu voâ soá. Neáu caùc ngöôi vaø  chö Thieân, vua quan, daân chuùng, hoaëc Tyø-kheo, Tyø-kheo-ni, Öu-baø- taéc, Öu-baø-di khaép möôøi phöông töø voâ soá kieáp ñeán nay xoay chuyeån sinh töû trong naêm ñöôøng thì than oâi, tieáng khoùc vaø nöôùc maét hoøa troän cuøng loøng tham luyeán tieác, öu tö saàu khoå, ñau ñôùn khoå sôû khoâng theå noùi heát. Sinh töû maõi ñeán ñôøi naøy khoâng döùt. Chính ngaøy hoâm nay  ñöôïc gaëp Phaät cuøng gaëp chuùng hoäi, môùi ñöôïc  nghe  thanh aâm cuûa  Phaät A-di-ñaø, thaät laø an vui. Ta trôï giuùp caùc ngöôi söï an vui aáy khieán töï nhaøm chaùn söï ñau ñôùn sinh töû. Khi sinh ra thaät laø ñau xoùt, thaät laø khoå sôû, thaät laø cuøng cöïc. Ñeán khi tröôûng thaønh cuõng ñau xoùt, khoå sôû  vaø cuøng cöïc. Luùc cheát cuõng ñôùn ñau, khoå sôû vaø cuøng cöïc. Laïi ôû choán raát xaáu aùc baát tònh, khoâng ñöôïc trong saïch. Theá neân Ta noùi cho caùc ngöôi bieát, caùc ngöôi coù theå töï quyeát ñònh ñoaïn tuyeät con ñöôøng aùc    vaø choán xaáu xa. Caùc ngöôi coù theå töï ñoan chaùnh thaân taâm, thöïc haønh nhieàu nghieäp thieän, thì khi aáy môùi khieán thaân taâm trôû neân ngay thaúng chính tröïc, goät saïch thaân theå, taåy tröø taâm nhô baån, ñieàu  phuïc  thaân taâm, trôû neân trung tín vaø coù theå töï ñoä thoaùt. Hôn nöõa phaûi neân giuùp   ñôõ laãn nhau nhoå goác aùi duïc, chí taâm saùng suoát, nguyeän khoâng lay chuyeån, keát thaønh caên baûn ñaïo thieän. Cuoäc ñôøi voán voâ thöôøng troâi   qua trong choác laùt cho neân caùc oâng haõy tinh taán noã löïc tu taäp. Ñôøi    nay laøm thieän, ñôøi sau sinh sang coõi Phaät A-di-ñaø, voâ cuøng  sung söôùng, an vui, taêng tröôûng ñaïo ñöùc, hoøa hôïp vôùi aùnh saùng, cuøng nhau hoä trì ñieàu thieän vaø maõi maõi xa lìa phieàn naõo khoå ñau nôi con ñöôøng xaáu aùc. Ñoàng thôøi nhoå saïch goác reã caùc aùc vaø khoå ñau, ñoaïn tröø    nhöõng aân nghóa aùi duïc, tröôøng sinh nôi coõi Phaät A-di-ñaø vaø khoâng    coøn nhöõng ñôùn ñau thoáng thieát, cuõng khoâng coù nhöõng choán xaáu aùc, khoâng coù söï khoå sôû nhoïc nhaèn, khoâng coù daâm duïc, saân haän vaø ngu si, khoâng coù lo nghó khoå</w:t>
      </w:r>
      <w:r>
        <w:rPr>
          <w:spacing w:val="19"/>
        </w:rPr>
        <w:t> </w:t>
      </w:r>
      <w:r>
        <w:rPr/>
        <w:t>saàu.</w:t>
      </w:r>
    </w:p>
    <w:p>
      <w:pPr>
        <w:pStyle w:val="BodyText"/>
        <w:spacing w:line="235" w:lineRule="auto" w:before="47"/>
        <w:ind w:right="584" w:firstLine="566"/>
      </w:pPr>
      <w:r>
        <w:rPr/>
        <w:t>Sinh nôi coõi Phaät A-di-ñaø, muoán thoï moät kieáp, möôøi kieáp, traêm kieáp, ngaøn kieáp, vaïn kieáp hay öùc kieáp, tuøy theo yù muoán. Muoán thoï    voâ soá kieáp khoâng theå tính ñöôïc thì tha hoà tuøy yù ñaït ñöôïc taát caû. Thích aên</w:t>
      </w:r>
      <w:r>
        <w:rPr>
          <w:spacing w:val="19"/>
        </w:rPr>
        <w:t> </w:t>
      </w:r>
      <w:r>
        <w:rPr/>
        <w:t>hay</w:t>
      </w:r>
      <w:r>
        <w:rPr>
          <w:spacing w:val="19"/>
        </w:rPr>
        <w:t> </w:t>
      </w:r>
      <w:r>
        <w:rPr/>
        <w:t>khoâng</w:t>
      </w:r>
      <w:r>
        <w:rPr>
          <w:spacing w:val="19"/>
        </w:rPr>
        <w:t> </w:t>
      </w:r>
      <w:r>
        <w:rPr/>
        <w:t>töï</w:t>
      </w:r>
      <w:r>
        <w:rPr>
          <w:spacing w:val="19"/>
        </w:rPr>
        <w:t> </w:t>
      </w:r>
      <w:r>
        <w:rPr/>
        <w:t>do</w:t>
      </w:r>
      <w:r>
        <w:rPr>
          <w:spacing w:val="19"/>
        </w:rPr>
        <w:t> </w:t>
      </w:r>
      <w:r>
        <w:rPr/>
        <w:t>tuøy</w:t>
      </w:r>
      <w:r>
        <w:rPr>
          <w:spacing w:val="17"/>
        </w:rPr>
        <w:t> </w:t>
      </w:r>
      <w:r>
        <w:rPr/>
        <w:t>yù,</w:t>
      </w:r>
      <w:r>
        <w:rPr>
          <w:spacing w:val="19"/>
        </w:rPr>
        <w:t> </w:t>
      </w:r>
      <w:r>
        <w:rPr/>
        <w:t>hoaøn</w:t>
      </w:r>
      <w:r>
        <w:rPr>
          <w:spacing w:val="19"/>
        </w:rPr>
        <w:t> </w:t>
      </w:r>
      <w:r>
        <w:rPr/>
        <w:t>toaøn</w:t>
      </w:r>
      <w:r>
        <w:rPr>
          <w:spacing w:val="19"/>
        </w:rPr>
        <w:t> </w:t>
      </w:r>
      <w:r>
        <w:rPr/>
        <w:t>töï</w:t>
      </w:r>
      <w:r>
        <w:rPr>
          <w:spacing w:val="19"/>
        </w:rPr>
        <w:t> </w:t>
      </w:r>
      <w:r>
        <w:rPr/>
        <w:t>nhieân</w:t>
      </w:r>
      <w:r>
        <w:rPr>
          <w:spacing w:val="17"/>
        </w:rPr>
        <w:t> </w:t>
      </w:r>
      <w:r>
        <w:rPr/>
        <w:t>ñöôïc</w:t>
      </w:r>
      <w:r>
        <w:rPr>
          <w:spacing w:val="19"/>
        </w:rPr>
        <w:t> </w:t>
      </w:r>
      <w:r>
        <w:rPr/>
        <w:t>nhö</w:t>
      </w:r>
      <w:r>
        <w:rPr>
          <w:spacing w:val="17"/>
        </w:rPr>
        <w:t> </w:t>
      </w:r>
      <w:r>
        <w:rPr/>
        <w:t>yù</w:t>
      </w:r>
      <w:r>
        <w:rPr>
          <w:spacing w:val="19"/>
        </w:rPr>
        <w:t> </w:t>
      </w:r>
      <w:r>
        <w:rPr/>
        <w:t>muoán.</w:t>
      </w:r>
      <w:r>
        <w:rPr>
          <w:spacing w:val="19"/>
        </w:rPr>
        <w:t> </w:t>
      </w:r>
      <w:r>
        <w:rPr/>
        <w:t>Ñoái</w:t>
      </w:r>
    </w:p>
    <w:p>
      <w:pPr>
        <w:spacing w:after="0" w:line="235" w:lineRule="auto"/>
        <w:sectPr>
          <w:pgSz w:w="11910" w:h="16840"/>
          <w:pgMar w:top="680" w:bottom="280" w:left="1680" w:right="1680"/>
        </w:sectPr>
      </w:pPr>
    </w:p>
    <w:p>
      <w:pPr>
        <w:pStyle w:val="BodyText"/>
        <w:spacing w:line="235" w:lineRule="auto" w:before="77"/>
        <w:ind w:right="584"/>
      </w:pPr>
      <w:r>
        <w:rPr/>
        <w:t>vôùi ñaïo quaû Nieát-baøn, moãi ngöôøi töï noã löïc tinh taán, saùng suoát tìm caàu mong muoán ñieàu gì thì trong loøng khoâng heà coù söï hoái tieác hay nghi ngôø. Ngöôøi naøo muoán ñöôïc vaõng sinh thì khoâng coøn maéc phaûi nhöõng laàm loãi nöõa, ngöôøi aáy seõ ôû beân caïnh coõi Phaät A-di-ñaø, töï ôû  trong  thaønh baûy baùu ñuùng naêm traêm</w:t>
      </w:r>
      <w:r>
        <w:rPr>
          <w:spacing w:val="27"/>
        </w:rPr>
        <w:t> </w:t>
      </w:r>
      <w:r>
        <w:rPr/>
        <w:t>naêm.</w:t>
      </w:r>
    </w:p>
    <w:p>
      <w:pPr>
        <w:pStyle w:val="BodyText"/>
        <w:spacing w:before="27"/>
        <w:ind w:left="1437"/>
      </w:pPr>
      <w:r>
        <w:rPr/>
        <w:t>Boà-taùt A-daät thöa:</w:t>
      </w:r>
    </w:p>
    <w:p>
      <w:pPr>
        <w:pStyle w:val="BodyText"/>
        <w:spacing w:line="235" w:lineRule="auto"/>
        <w:ind w:right="586" w:firstLine="566"/>
      </w:pPr>
      <w:r>
        <w:rPr/>
        <w:t>–Chuùng con thoï nhaän lôøi daïy raát nghieâm minh cuûa Ñöùc Theá  Toân, ai naáy ñeàu tinh taán, nhaát taâm mong caàu, vaâng theo lôøi Phaät daïy, khoâng daùm löôøi bieáng, nghi</w:t>
      </w:r>
      <w:r>
        <w:rPr>
          <w:spacing w:val="21"/>
        </w:rPr>
        <w:t> </w:t>
      </w:r>
      <w:r>
        <w:rPr/>
        <w:t>ngôø.</w:t>
      </w:r>
    </w:p>
    <w:p>
      <w:pPr>
        <w:pStyle w:val="BodyText"/>
        <w:spacing w:before="26"/>
        <w:ind w:left="1437"/>
      </w:pPr>
      <w:r>
        <w:rPr/>
        <w:t>Ñöùc Phaät baûo Boà-taùt A-daät vaø ñaïi chuùng:</w:t>
      </w:r>
    </w:p>
    <w:p>
      <w:pPr>
        <w:pStyle w:val="BodyText"/>
        <w:spacing w:line="235" w:lineRule="auto"/>
        <w:ind w:right="585" w:firstLine="566"/>
      </w:pPr>
      <w:r>
        <w:rPr/>
        <w:t>–Caùc ngöôi ôû trong cuoäc ñôøi naøy maø coù theå töï chaùnh yù ñònh   taâm, thaân khoâng laøm ñieàu aùc, ñoù laø ñöùc thieän lôùn nhaát. Nhöõng ngöôøi nhö vaäy thaät laø toái thöôïng trong möôøi phöông, khoâng ai saùnh ñöôïc.    Vì sao? Vì chö Thieân vaø loaøi ngöôøi trong voâ soá coõi Phaät khaép möôøi phöông ñeàu laøm thieän, ít ngöôøi laøm aùc neân deã giaùo hoùa. Nay Ta laøm Phaät nôi theá gian naøy laø laøm Phaät ôû nôi naêm aùc, naêm söï thoáng khoå, naêm söï thieâu ñoát. Ta taän löïc ñem nhöõng lôøi chæ daïy cho daân chuùng, laøm cho hoï buoâng boû naêm aùc, xa lìa naêm söï thoáng khoå, traùnh ñöôïc naêm löûa thieâu ñoát. Ta ñieàu phuïc, giaùo hoùa taâm cuûa nhöõng ngöôøi naøy, laøm cho hoï giöõ naêm nghieäp thieän, ñöôïc phöôùc ñöùc, soáng laâu, vöôït  khoûi theá gian vaø ñaéc ñaïo</w:t>
      </w:r>
      <w:r>
        <w:rPr>
          <w:spacing w:val="27"/>
        </w:rPr>
        <w:t> </w:t>
      </w:r>
      <w:r>
        <w:rPr/>
        <w:t>Nieát-baøn.</w:t>
      </w:r>
    </w:p>
    <w:p>
      <w:pPr>
        <w:pStyle w:val="BodyText"/>
        <w:ind w:left="1437"/>
      </w:pPr>
      <w:r>
        <w:rPr/>
        <w:t>Ñöùc Phaät daïy:</w:t>
      </w:r>
    </w:p>
    <w:p>
      <w:pPr>
        <w:pStyle w:val="BodyText"/>
        <w:spacing w:line="235" w:lineRule="auto"/>
        <w:ind w:right="585" w:firstLine="566"/>
      </w:pPr>
      <w:r>
        <w:rPr/>
        <w:t>–Nhöõng gì laø naêm aùc? Nhöõng gì laø naêm söï thoáng khoå? Nhöõng    gì laø naêm löûa thieâu ñoát? Nhöõng gì laøm cho tieâu tröø naêm aùc, ñeå ñöôïc naêm thieän? Nhöõng gì laø naêm thieän phaûi giöõ ñeå ñöôïc phöôùc ñöùc, soáng laâu, vöôït khoûi theá gian vaø ñaéc ñaïo</w:t>
      </w:r>
      <w:r>
        <w:rPr>
          <w:spacing w:val="38"/>
        </w:rPr>
        <w:t> </w:t>
      </w:r>
      <w:r>
        <w:rPr/>
        <w:t>Nieát-baøn?</w:t>
      </w:r>
    </w:p>
    <w:p>
      <w:pPr>
        <w:pStyle w:val="BodyText"/>
        <w:spacing w:before="28"/>
        <w:ind w:left="1437"/>
      </w:pPr>
      <w:r>
        <w:rPr/>
        <w:t>Ñöùc Phaät daïy:</w:t>
      </w:r>
    </w:p>
    <w:p>
      <w:pPr>
        <w:pStyle w:val="BodyText"/>
        <w:spacing w:line="235" w:lineRule="auto"/>
        <w:ind w:right="585" w:firstLine="566"/>
      </w:pPr>
      <w:r>
        <w:rPr/>
        <w:t>–Nghieäp aùc thöù nhaát: Töø chö Thieân, loaøi ngöôøi, cho ñeán loaøi   coân truøng nhoû nhít ña phaàn ñeàu muoán laøm nhöõng vieäc aùc. Keû maïnh hieáp keû yeáu, daàn daàn daãn ñeán xung khaéc, oaùn thuø, taøn saùt, toån haïi,    aên nuoát laãn nhau, khoâng bieát laøm thieän, aùc nghòch voâ ñaïo, bò tai öông hình phaït laø leõ töï nhieân, duø ñi ñeán choán naøo thaàn minh ñeàu ghi cheùp toäi loãi ñaày ñuû. Neáu phaïm loãi thì loãi aáy khoâng maát vaø chuyeån tieáp  töông</w:t>
      </w:r>
      <w:r>
        <w:rPr>
          <w:spacing w:val="18"/>
        </w:rPr>
        <w:t> </w:t>
      </w:r>
      <w:r>
        <w:rPr/>
        <w:t>tuïc.</w:t>
      </w:r>
      <w:r>
        <w:rPr>
          <w:spacing w:val="18"/>
        </w:rPr>
        <w:t> </w:t>
      </w:r>
      <w:r>
        <w:rPr/>
        <w:t>Theá</w:t>
      </w:r>
      <w:r>
        <w:rPr>
          <w:spacing w:val="19"/>
        </w:rPr>
        <w:t> </w:t>
      </w:r>
      <w:r>
        <w:rPr/>
        <w:t>neân</w:t>
      </w:r>
      <w:r>
        <w:rPr>
          <w:spacing w:val="18"/>
        </w:rPr>
        <w:t> </w:t>
      </w:r>
      <w:r>
        <w:rPr/>
        <w:t>coù</w:t>
      </w:r>
      <w:r>
        <w:rPr>
          <w:spacing w:val="16"/>
        </w:rPr>
        <w:t> </w:t>
      </w:r>
      <w:r>
        <w:rPr/>
        <w:t>ngöôøi</w:t>
      </w:r>
      <w:r>
        <w:rPr>
          <w:spacing w:val="17"/>
        </w:rPr>
        <w:t> </w:t>
      </w:r>
      <w:r>
        <w:rPr/>
        <w:t>ngheøo</w:t>
      </w:r>
      <w:r>
        <w:rPr>
          <w:spacing w:val="18"/>
        </w:rPr>
        <w:t> </w:t>
      </w:r>
      <w:r>
        <w:rPr/>
        <w:t>khoå,</w:t>
      </w:r>
      <w:r>
        <w:rPr>
          <w:spacing w:val="19"/>
        </w:rPr>
        <w:t> </w:t>
      </w:r>
      <w:r>
        <w:rPr/>
        <w:t>haï</w:t>
      </w:r>
      <w:r>
        <w:rPr>
          <w:spacing w:val="18"/>
        </w:rPr>
        <w:t> </w:t>
      </w:r>
      <w:r>
        <w:rPr/>
        <w:t>tieän,</w:t>
      </w:r>
      <w:r>
        <w:rPr>
          <w:spacing w:val="19"/>
        </w:rPr>
        <w:t> </w:t>
      </w:r>
      <w:r>
        <w:rPr/>
        <w:t>ñoùi</w:t>
      </w:r>
      <w:r>
        <w:rPr>
          <w:spacing w:val="17"/>
        </w:rPr>
        <w:t> </w:t>
      </w:r>
      <w:r>
        <w:rPr/>
        <w:t>khaùt,</w:t>
      </w:r>
      <w:r>
        <w:rPr>
          <w:spacing w:val="19"/>
        </w:rPr>
        <w:t> </w:t>
      </w:r>
      <w:r>
        <w:rPr/>
        <w:t>aên</w:t>
      </w:r>
      <w:r>
        <w:rPr>
          <w:spacing w:val="18"/>
        </w:rPr>
        <w:t> </w:t>
      </w:r>
      <w:r>
        <w:rPr/>
        <w:t>xin,</w:t>
      </w:r>
      <w:r>
        <w:rPr>
          <w:spacing w:val="18"/>
        </w:rPr>
        <w:t> </w:t>
      </w:r>
      <w:r>
        <w:rPr/>
        <w:t>coâ</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jc w:val="left"/>
        <w:rPr>
          <w:sz w:val="18"/>
        </w:rPr>
      </w:pPr>
    </w:p>
    <w:p>
      <w:pPr>
        <w:pStyle w:val="BodyText"/>
        <w:spacing w:line="235" w:lineRule="auto" w:before="0"/>
        <w:ind w:right="585"/>
      </w:pPr>
      <w:r>
        <w:rPr/>
        <w:t>ñoäc; coù ngöôøi muø, ñieác, ngoïng, caâm, ngu si, xaáu xí; coù keû queø cuït, cuoàng daïi, thua keùm ngöôøi. Laïi coù keû quyeàn quyù,  giaøu sang,  phuù  quyù, taøi cao hieån ñaït, trí tueä duõng maõnh, ñoù ñeàu laø nhôø ñôøi tröôùc laøm thieän, töø hieáu, boá thí aân ñöùc. Laïi coù keû bò vieäc quan hay bò vöông   phaùp troùi buoäc ñeán noãi phaûi vaøo lao nguïc laø vì khoâng sôï, khoâng caån thaän, phaïm phaùp, laøm ñieàu aùc neân bò toäi naëng, daãn ñeán hình phaït ñau ñôùn</w:t>
      </w:r>
      <w:r>
        <w:rPr>
          <w:spacing w:val="7"/>
        </w:rPr>
        <w:t> </w:t>
      </w:r>
      <w:r>
        <w:rPr/>
        <w:t>vaø</w:t>
      </w:r>
      <w:r>
        <w:rPr>
          <w:spacing w:val="8"/>
        </w:rPr>
        <w:t> </w:t>
      </w:r>
      <w:r>
        <w:rPr/>
        <w:t>duø</w:t>
      </w:r>
      <w:r>
        <w:rPr>
          <w:spacing w:val="8"/>
        </w:rPr>
        <w:t> </w:t>
      </w:r>
      <w:r>
        <w:rPr/>
        <w:t>mong</w:t>
      </w:r>
      <w:r>
        <w:rPr>
          <w:spacing w:val="8"/>
        </w:rPr>
        <w:t> </w:t>
      </w:r>
      <w:r>
        <w:rPr/>
        <w:t>moûi</w:t>
      </w:r>
      <w:r>
        <w:rPr>
          <w:spacing w:val="8"/>
        </w:rPr>
        <w:t> </w:t>
      </w:r>
      <w:r>
        <w:rPr/>
        <w:t>ñöôïc</w:t>
      </w:r>
      <w:r>
        <w:rPr>
          <w:spacing w:val="9"/>
        </w:rPr>
        <w:t> </w:t>
      </w:r>
      <w:r>
        <w:rPr/>
        <w:t>thoaùt</w:t>
      </w:r>
      <w:r>
        <w:rPr>
          <w:spacing w:val="8"/>
        </w:rPr>
        <w:t> </w:t>
      </w:r>
      <w:r>
        <w:rPr/>
        <w:t>khoûi</w:t>
      </w:r>
      <w:r>
        <w:rPr>
          <w:spacing w:val="6"/>
        </w:rPr>
        <w:t> </w:t>
      </w:r>
      <w:r>
        <w:rPr/>
        <w:t>nhöng</w:t>
      </w:r>
      <w:r>
        <w:rPr>
          <w:spacing w:val="5"/>
        </w:rPr>
        <w:t> </w:t>
      </w:r>
      <w:r>
        <w:rPr/>
        <w:t>khoù</w:t>
      </w:r>
      <w:r>
        <w:rPr>
          <w:spacing w:val="8"/>
        </w:rPr>
        <w:t> </w:t>
      </w:r>
      <w:r>
        <w:rPr/>
        <w:t>maø</w:t>
      </w:r>
      <w:r>
        <w:rPr>
          <w:spacing w:val="8"/>
        </w:rPr>
        <w:t> </w:t>
      </w:r>
      <w:r>
        <w:rPr/>
        <w:t>thoaùt</w:t>
      </w:r>
      <w:r>
        <w:rPr>
          <w:spacing w:val="8"/>
        </w:rPr>
        <w:t> </w:t>
      </w:r>
      <w:r>
        <w:rPr/>
        <w:t>ra</w:t>
      </w:r>
      <w:r>
        <w:rPr>
          <w:spacing w:val="6"/>
        </w:rPr>
        <w:t> </w:t>
      </w:r>
      <w:r>
        <w:rPr/>
        <w:t>ñöôïc.</w:t>
      </w:r>
    </w:p>
    <w:p>
      <w:pPr>
        <w:pStyle w:val="BodyText"/>
        <w:spacing w:line="235" w:lineRule="auto" w:before="32"/>
        <w:ind w:right="585" w:firstLine="566"/>
      </w:pPr>
      <w:r>
        <w:rPr/>
        <w:t>Hieän taïi ñôøi nay, nhöõng söï vieäc ñoù hieän ra tröôùc maét, ñeán luùc  qua ñôøi bò rôi vaøo nôi taêm toái roài thoï thaân trôû laïi, ví nhö vöông phaùp gia hình khoå sôû cuøng cöïc. Coù keû ôû nôi ñòa nguïc, suùc sinh, ngaï quyû,  loaøi coân truøng nhoû nhieäm, daàn daàn thay hình ñoåi daïng, ñoåi xaáu thaønh toát, tuoåi thoï ngaén hay daøi, tình thöùc thaàn hoàn töï nhieân gaù vaøo thai meï thoï thaân, phaûi moät mình höôùng ñeán con ñöôøng sinh töû, xoay vaàn theo nghieäp baùo vôùi nhöõng tai öông toäi aùc vaø hình phaït khoâng ngöøng, troâi laên trong nhöõng choán aáy khoâng bao giôø xa lìa ñöôïc, ñôøi ñôøi kieáp kieáp khoâng heïn ngaøy ra, khoù ñöôïc  giaûi thoaùt, khoå heát choã  noùi. Vaø giöõa  trôøi ñaát bao la thình lình con ma voâ thöôøng ñeán cöôùp ñi tính maïng tröôùc thôøi haïn. Khi aáy chæ coøn caùch phoù maëc cho thieäc aùc ñöa  ñaåy. Ñaây laø ñieàu ñaïi aùc thöù nhaát, söï thoáng khoå thöù nhaát, vaø laø söï thieâu ñoát thöù</w:t>
      </w:r>
      <w:r>
        <w:rPr>
          <w:spacing w:val="4"/>
        </w:rPr>
        <w:t> </w:t>
      </w:r>
      <w:r>
        <w:rPr/>
        <w:t>nhaát.</w:t>
      </w:r>
    </w:p>
    <w:p>
      <w:pPr>
        <w:pStyle w:val="BodyText"/>
        <w:spacing w:line="235" w:lineRule="auto" w:before="39"/>
        <w:ind w:right="584" w:firstLine="566"/>
      </w:pPr>
      <w:r>
        <w:rPr/>
        <w:t>Noãi khoå phaûi gaùnh chòu nhoïc nhaèn nhö theá thaät ñaùng buoàn thay, cuõng nhö löûa döõ noåi leân thieâu ñoát thaân ngöôøi. Tuy nhieân, neáu ngöôøi naøo coù theå ôû trong coõi aáy maø nhaát taâm ñònh yù, ñoan thaân chaùnh haïnh, töï mình laøm ñieàu thieän, khoâng laøm ñieàu aùc, thì thaân ñöôïc ñoä thoaùt, ñöôïc phöôùc ñöùc soáng laâu, vöôït leân treân cuoäc ñôøi, ñaéc ñaïo Nieát-baøn. Ñaây laø ñieàu ñaïi thieän thöù</w:t>
      </w:r>
      <w:r>
        <w:rPr>
          <w:spacing w:val="25"/>
        </w:rPr>
        <w:t> </w:t>
      </w:r>
      <w:r>
        <w:rPr/>
        <w:t>nhaát.</w:t>
      </w:r>
    </w:p>
    <w:p>
      <w:pPr>
        <w:pStyle w:val="BodyText"/>
        <w:spacing w:before="29"/>
        <w:ind w:left="1437"/>
      </w:pPr>
      <w:r>
        <w:rPr/>
        <w:t>Ñöùc Phaät daïy:</w:t>
      </w:r>
    </w:p>
    <w:p>
      <w:pPr>
        <w:pStyle w:val="BodyText"/>
        <w:spacing w:line="235" w:lineRule="auto"/>
        <w:ind w:right="585" w:firstLine="566"/>
      </w:pPr>
      <w:r>
        <w:rPr/>
        <w:t>–Ñieàu aùc thöù hai: ÔÛ theá gian, vua chuùa,  quan laïi,  daân chuùng, cha con, anh em, gia ñình, choàng vôï ñoái vôùi nhau xem thöôøng, chaúng coù ñaïo nghóa gì. Hoï khoâng theo con ñöôøng chaân chaùnh maø laøm theo nhieàu söï daâm duïc vaø kieâu maïn. Ai cuõng muoán vui söôùng töï do theo yù mình neân löøa doái nhau, cheùm gieát nhau, khoâng sôï cheát. Taâm vaø khaåu khaéc nhau cho neân noùi vaø nghó khoâng thaät. Hoï duøng nhöõng lôøi hoa  myõ, dua nònh, doái traù, quanh co khoâng chaân thaät, laøm vieäc</w:t>
      </w:r>
      <w:r>
        <w:rPr>
          <w:spacing w:val="12"/>
        </w:rPr>
        <w:t> </w:t>
      </w:r>
      <w:r>
        <w:rPr/>
        <w:t>khoâng</w:t>
      </w:r>
    </w:p>
    <w:p>
      <w:pPr>
        <w:spacing w:after="0" w:line="235" w:lineRule="auto"/>
        <w:sectPr>
          <w:pgSz w:w="11910" w:h="16840"/>
          <w:pgMar w:top="680" w:bottom="280" w:left="1680" w:right="1680"/>
        </w:sectPr>
      </w:pPr>
    </w:p>
    <w:p>
      <w:pPr>
        <w:pStyle w:val="BodyText"/>
        <w:spacing w:line="235" w:lineRule="auto" w:before="77"/>
        <w:ind w:right="585"/>
      </w:pPr>
      <w:r>
        <w:rPr/>
        <w:t>ngay thaúng, ganh gheùt nhau, daãn ñeán noùi nhöõng lôøi quanh co, gieøm pha, hung aùc ñeå haõm haïi ngöôøi khaùc vaøo choã oan uoång. Vua chuùa laø baäc beà treân maø taâm khoâng saùng suoát, khoâng coù taàm nhìn thaáu ñaùo.   Laïi giao phoù moïi chuyeän cho beà toâi, ñeå beà toâi tieáp tuïc giaãm chaân   theo ñoù thöïc haønh, chæ bieát laøm theo hình thöùc ôû cöông vò baát chaùnh, ñieàu haønh coâng vieäc sai laàm, laøm toån haïi baäc trung löông hieàn thieän, khoâng xöùng hôïp yù trôøi, thaät voâ cuøng traùi vôùi ñaïo lyù. Theá roài beà toâi    löøa doái vua, con löøa doái cha, em doái gaït anh, vôï doái gaït choàng, trong ngoaøi gia ñình baïn beø cuøng tranh tuïng nhau. Ai  naáy ñeàu oâm nhieàu loøng tham ñoäc saân haän, ngu si meâ muoäi, saùt sinh troäm caép, khoâng coù toân ti thöôïng haï, khoâng nam khoâng nöõ, khoâng lôùn khoâng nhoû, trong loøng chæ muoán veà mình thaät nhieàu, laøm cho ngöôøi khaùc phaûi tan nhaø maát maïng maø khoâng ngoù nghó ñeán tröôùc sau, thaäm chí phaù hoaïi luoân caû gia toäc, nhaø cöûa, thaân thuoäc. Coù khi noäi ngoaïi trong gia toäc hay   baïn beø thaân höõu nôi xoùm gieàng, phoá thò, daân daõ ngheøo naøn, vì coâng vieäc maø cuøng tranh lôïi haïi nhau, tranh taøi, tranh hôn, caõi vaõ, saân haän, trôû thaønh cöøu ñòch tranh ñua thaéng baïi. Hôn nöõa ai cuõng tham  duïc   saâu naëng neân chaúng chòu boá thí cho ai. Caàu khaån, luyeán aùi,  bo bo  tham tieác, neân phaûi suy tö nghó ngôïi, khoå thaân phieàn taâm. Theá neân cuoái cuøng khoâng nôi nöông caäy, ñi ñeán moät mình trong coõi sinh töû khoâng ai theo cuøng. Thieän aùc, phöôùc ñöùc, tai hoïa, traùch phaït v.v...   nhö boùng theo hình ñeán choã thoï sinh, hoaëc laø ñeán choán an vui, hoaëc   laø vaøo nôi khoán khoå. Neáu ñeå ñeán luùc aáy môùi thaáy hoái haän thì laøm sao kòp</w:t>
      </w:r>
      <w:r>
        <w:rPr>
          <w:spacing w:val="4"/>
        </w:rPr>
        <w:t> </w:t>
      </w:r>
      <w:r>
        <w:rPr/>
        <w:t>nöõa!</w:t>
      </w:r>
    </w:p>
    <w:p>
      <w:pPr>
        <w:pStyle w:val="BodyText"/>
        <w:spacing w:line="235" w:lineRule="auto" w:before="43"/>
        <w:ind w:right="584" w:firstLine="566"/>
      </w:pPr>
      <w:r>
        <w:rPr/>
        <w:t>Ngöôøi ñôøi nay ngu si thieáu trí tueä, thaáy ngöôøi laøm thieän khoâng bieát quyù meán, maø laïi saân haän phæ baùng. Chæ thích laøm vieäc aùc, laøm vieäc khoâng hôïp ñaïo, chæ muoán troäm caép, thöôøng oâm loøng  ñoäc aùc, muoán ngöôøi khaùc cung caáp vaät duïng cho mình, phung phí ñeán luùc heát saïch, laïi tieáp tuïc tìm caàu, taâm taø baát chaùnh, thöôøng soáng moät mình sôï haõi ngöôøi coù thaàn saéc. Baây giôø khoâng chòu tính toaùn, sao phaûi ñôïi khi nghieäp ñeán môùi hoái haän! Ngöôøi naøy phaûi ôû choán lao nguïc laâu daøi, töï nhieân rôi vaøo choã chòu nhieàu tai öông, laàm loãi, nôi theá gian baàn cuøng, coâ ñoäc, xin aên. Bò nhö vaäy laø do ñôøi tröôùc khoâng tin ñaïo, khoâng chòu laøm</w:t>
      </w:r>
      <w:r>
        <w:rPr>
          <w:spacing w:val="33"/>
        </w:rPr>
        <w:t> </w:t>
      </w:r>
      <w:r>
        <w:rPr/>
        <w:t>thieän.</w:t>
      </w:r>
      <w:r>
        <w:rPr>
          <w:spacing w:val="33"/>
        </w:rPr>
        <w:t> </w:t>
      </w:r>
      <w:r>
        <w:rPr/>
        <w:t>Ñôøi</w:t>
      </w:r>
      <w:r>
        <w:rPr>
          <w:spacing w:val="31"/>
        </w:rPr>
        <w:t> </w:t>
      </w:r>
      <w:r>
        <w:rPr/>
        <w:t>nay</w:t>
      </w:r>
      <w:r>
        <w:rPr>
          <w:spacing w:val="33"/>
        </w:rPr>
        <w:t> </w:t>
      </w:r>
      <w:r>
        <w:rPr/>
        <w:t>laøm</w:t>
      </w:r>
      <w:r>
        <w:rPr>
          <w:spacing w:val="33"/>
        </w:rPr>
        <w:t> </w:t>
      </w:r>
      <w:r>
        <w:rPr/>
        <w:t>aùc</w:t>
      </w:r>
      <w:r>
        <w:rPr>
          <w:spacing w:val="31"/>
        </w:rPr>
        <w:t> </w:t>
      </w:r>
      <w:r>
        <w:rPr/>
        <w:t>neân</w:t>
      </w:r>
      <w:r>
        <w:rPr>
          <w:spacing w:val="33"/>
        </w:rPr>
        <w:t> </w:t>
      </w:r>
      <w:r>
        <w:rPr/>
        <w:t>thieân</w:t>
      </w:r>
      <w:r>
        <w:rPr>
          <w:spacing w:val="33"/>
        </w:rPr>
        <w:t> </w:t>
      </w:r>
      <w:r>
        <w:rPr/>
        <w:t>thaàn</w:t>
      </w:r>
      <w:r>
        <w:rPr>
          <w:spacing w:val="33"/>
        </w:rPr>
        <w:t> </w:t>
      </w:r>
      <w:r>
        <w:rPr/>
        <w:t>ghi</w:t>
      </w:r>
      <w:r>
        <w:rPr>
          <w:spacing w:val="33"/>
        </w:rPr>
        <w:t> </w:t>
      </w:r>
      <w:r>
        <w:rPr/>
        <w:t>roõ,</w:t>
      </w:r>
      <w:r>
        <w:rPr>
          <w:spacing w:val="33"/>
        </w:rPr>
        <w:t> </w:t>
      </w:r>
      <w:r>
        <w:rPr/>
        <w:t>ñeán</w:t>
      </w:r>
      <w:r>
        <w:rPr>
          <w:spacing w:val="31"/>
        </w:rPr>
        <w:t> </w:t>
      </w:r>
      <w:r>
        <w:rPr/>
        <w:t>khi</w:t>
      </w:r>
      <w:r>
        <w:rPr>
          <w:spacing w:val="33"/>
        </w:rPr>
        <w:t> </w:t>
      </w:r>
      <w:r>
        <w:rPr/>
        <w:t>cheát</w:t>
      </w:r>
      <w:r>
        <w:rPr>
          <w:spacing w:val="30"/>
        </w:rPr>
        <w:t> </w:t>
      </w:r>
      <w:r>
        <w:rPr/>
        <w:t>sinh</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jc w:val="left"/>
        <w:rPr>
          <w:sz w:val="18"/>
        </w:rPr>
      </w:pPr>
    </w:p>
    <w:p>
      <w:pPr>
        <w:pStyle w:val="BodyText"/>
        <w:spacing w:line="235" w:lineRule="auto" w:before="0"/>
        <w:ind w:right="584"/>
      </w:pPr>
      <w:r>
        <w:rPr/>
        <w:t>vaøo ñöôøng aùc. Coù ngöôøi ôû choán ñòa nguïc, ngaï quyû, suùc sinh, hay loaøi coân truøng nhoû nhít, troâi laên trong choán aáy ñôøi ñôøi kieáp kieáp khoâng coù ngaøy ra, khoù ñöôïc thoaùt khoûi, ñau ñôùn khoâng noùi heát ñöôïc. Ñaây laø  ñieàu ñaïi aùc  thöù hai, laø söï thoáng khoå thöù hai, vaø laø söï thieâu ñoát thöù   hai.</w:t>
      </w:r>
    </w:p>
    <w:p>
      <w:pPr>
        <w:pStyle w:val="BodyText"/>
        <w:spacing w:line="235" w:lineRule="auto" w:before="33"/>
        <w:ind w:right="585" w:firstLine="566"/>
      </w:pPr>
      <w:r>
        <w:rPr/>
        <w:t>Noãi khoå phaûi gaùnh chòu nhoïc nhaèn nhö theá, cuõng nhö löûa lôùn   boác chaùy thieâu ñoát thaân ngöôøi. Neáu ngöôøi naøo coù theå ôû trong caûnh aáy maø nhaát taâm ñònh yù, ñoan thaân chaùnh haïnh, chæ  laøm  nhöõng  vieäc thieän, khoâng laøm caùc vieäc aùc, thì nhôø phöôùc ñöùc naøy maø thaân ñöôïc  giaûi thoaùt, ñöôïc nhieàu tuoåi thoï vaø vöôït khoûi theá gian, leân trôøi vaø ñaéc ñaïo Nieát-baøn. Ñaây laø ñieàu ñaïi thieän thöù</w:t>
      </w:r>
      <w:r>
        <w:rPr>
          <w:spacing w:val="36"/>
        </w:rPr>
        <w:t> </w:t>
      </w:r>
      <w:r>
        <w:rPr/>
        <w:t>hai.</w:t>
      </w:r>
    </w:p>
    <w:p>
      <w:pPr>
        <w:pStyle w:val="BodyText"/>
        <w:spacing w:before="27"/>
        <w:ind w:left="1437"/>
      </w:pPr>
      <w:r>
        <w:rPr/>
        <w:t>Ñöùc Phaät daïy:</w:t>
      </w:r>
    </w:p>
    <w:p>
      <w:pPr>
        <w:pStyle w:val="BodyText"/>
        <w:spacing w:line="235" w:lineRule="auto"/>
        <w:ind w:right="584" w:firstLine="566"/>
      </w:pPr>
      <w:r>
        <w:rPr/>
        <w:t>–Ñieàu aùc thöù ba: Con ngöôøi ôû theá gian cuøng döïa vaøo nhaân maø sinh, cuøng nöông töïa ôû trong trôøi ñaát, khoâng bieát soáng laâu ñöôïc bao nhieâu tuoåi. Coù ngöôøi thì giaøu sang phuù quyù, coù ngöôøi hieàn thieän saùng suoát, coù keû ngu si baàn cuøng, haï tieän, nhoû beù, gaày goø. Trong nhöõng ngöôøi naøy coù keû baát löông, chæ oâm loøng ñoäc aùc, thaân taâm khoâng ngay thaät, thöôøng nghó ñeán daâm duïc neân trong loøng traøn ñaày phieàn muoän.  AÙi duïc laêng xaêng roái raém laøm cho ngoài ñöùng khoâng yeân. Loøng tham duïc boûn seûn muoán ñöôïc cuûa baát chaùnh, hay lieác nhìn ngöôøi ñeïp vôùi thaùi ñoä daâm daät xaáu xa. Coù vôï maø laïi chaùn gheùt, leùn luùt tö thoâng keû khaùc, mang taøi saûn trong nhaø tieáp tay nhau laøm nhöõng vieäc sai traùi,  taäp hôïp aên uoáng roài cuøng nhau laøm aùc, khôûi binh laøm giaëc, ñaùnh   thaønh choáng cöï, gieát haïi cöôùp boùc, cheùm chaët, cöôõng ñoaït moät caùch  voâ ñaïo, laáy cuûa caûi taøi saûn ngöôøi khaùc toùm thaâu ñem veà cho mình, khoâng bieát söûa ñoåi ñôøi soáng, vieäc ñaùng mong caàu laïi  khoâng chòu  mong caàu, taâm aùc  hieån loä khoâng theå khoáng cheá haønh ñoäng, muoán   lieân keát thaønh theá löïc ñeå böùc hieáp ngöôøi khaùc, muoán ñoaït laáy taøi saûn cuûa ngöôøi khaùc ñeå mang veà cung caáp cho gia ñình mình. Taâm yù   buoâng thaû theo nhöõng thuù vui, daâm loaïn vôùi vôï ngöôøi khaùc, khoâng traùnh caû vôùi baø con doøng hoï, khieán cho giaø caû, lôùn beù, moïi ngöôøi ai cuõng gheùt, trong vaø ngoaøi nhaø ai cuõng giaän. Cuõng chaúng bieát sôï phaùp luaät, laøm cho toäi traïng bò ghi ñaày soå quan. Do gaây toäi aùc nhö vaäy neân rôi</w:t>
      </w:r>
      <w:r>
        <w:rPr>
          <w:spacing w:val="23"/>
        </w:rPr>
        <w:t> </w:t>
      </w:r>
      <w:r>
        <w:rPr/>
        <w:t>vaøo</w:t>
      </w:r>
      <w:r>
        <w:rPr>
          <w:spacing w:val="24"/>
        </w:rPr>
        <w:t> </w:t>
      </w:r>
      <w:r>
        <w:rPr/>
        <w:t>lao</w:t>
      </w:r>
      <w:r>
        <w:rPr>
          <w:spacing w:val="21"/>
        </w:rPr>
        <w:t> </w:t>
      </w:r>
      <w:r>
        <w:rPr/>
        <w:t>nguïc.</w:t>
      </w:r>
      <w:r>
        <w:rPr>
          <w:spacing w:val="24"/>
        </w:rPr>
        <w:t> </w:t>
      </w:r>
      <w:r>
        <w:rPr/>
        <w:t>Trôøi,</w:t>
      </w:r>
      <w:r>
        <w:rPr>
          <w:spacing w:val="21"/>
        </w:rPr>
        <w:t> </w:t>
      </w:r>
      <w:r>
        <w:rPr/>
        <w:t>ñaát,</w:t>
      </w:r>
      <w:r>
        <w:rPr>
          <w:spacing w:val="24"/>
        </w:rPr>
        <w:t> </w:t>
      </w:r>
      <w:r>
        <w:rPr/>
        <w:t>caùc</w:t>
      </w:r>
      <w:r>
        <w:rPr>
          <w:spacing w:val="25"/>
        </w:rPr>
        <w:t> </w:t>
      </w:r>
      <w:r>
        <w:rPr/>
        <w:t>thaàn</w:t>
      </w:r>
      <w:r>
        <w:rPr>
          <w:spacing w:val="24"/>
        </w:rPr>
        <w:t> </w:t>
      </w:r>
      <w:r>
        <w:rPr/>
        <w:t>ñeàu</w:t>
      </w:r>
      <w:r>
        <w:rPr>
          <w:spacing w:val="24"/>
        </w:rPr>
        <w:t> </w:t>
      </w:r>
      <w:r>
        <w:rPr/>
        <w:t>bieát</w:t>
      </w:r>
      <w:r>
        <w:rPr>
          <w:spacing w:val="23"/>
        </w:rPr>
        <w:t> </w:t>
      </w:r>
      <w:r>
        <w:rPr/>
        <w:t>roõ</w:t>
      </w:r>
      <w:r>
        <w:rPr>
          <w:spacing w:val="24"/>
        </w:rPr>
        <w:t> </w:t>
      </w:r>
      <w:r>
        <w:rPr/>
        <w:t>vaø</w:t>
      </w:r>
      <w:r>
        <w:rPr>
          <w:spacing w:val="25"/>
        </w:rPr>
        <w:t> </w:t>
      </w:r>
      <w:r>
        <w:rPr/>
        <w:t>ghi</w:t>
      </w:r>
      <w:r>
        <w:rPr>
          <w:spacing w:val="21"/>
        </w:rPr>
        <w:t> </w:t>
      </w:r>
      <w:r>
        <w:rPr/>
        <w:t>cheùp</w:t>
      </w:r>
      <w:r>
        <w:rPr>
          <w:spacing w:val="24"/>
        </w:rPr>
        <w:t> </w:t>
      </w:r>
      <w:r>
        <w:rPr/>
        <w:t>ñaày</w:t>
      </w:r>
      <w:r>
        <w:rPr>
          <w:spacing w:val="21"/>
        </w:rPr>
        <w:t> </w:t>
      </w:r>
      <w:r>
        <w:rPr/>
        <w:t>ñuû</w:t>
      </w:r>
    </w:p>
    <w:p>
      <w:pPr>
        <w:spacing w:after="0" w:line="235" w:lineRule="auto"/>
        <w:sectPr>
          <w:pgSz w:w="11910" w:h="16840"/>
          <w:pgMar w:top="680" w:bottom="280" w:left="1680" w:right="1680"/>
        </w:sectPr>
      </w:pPr>
    </w:p>
    <w:p>
      <w:pPr>
        <w:pStyle w:val="BodyText"/>
        <w:spacing w:line="235" w:lineRule="auto" w:before="77"/>
        <w:ind w:right="585"/>
      </w:pPr>
      <w:r>
        <w:rPr/>
        <w:t>toäi traïng aáy neân theo haïnh nghieäp maø coù keû vaøo choán ñòa nguïc, suùc sinh, ngaï quyû, hay laøm loaøi coân truøng nhoû nhít, xoay vaàn trong choán  aáy ñôøi ñôøi kieáp kieáp khoâng heïn ngaøy ra, khoù thoaùt khoûi söï khoå ñau  aáy, thaät khoâng noùi heát ñöôïc. Ñaây laø ñieàu ñaïi aùc thöù ba, söï thoáng khoå thöù ba, vaø laø söï thieâu ñoát thöù</w:t>
      </w:r>
      <w:r>
        <w:rPr>
          <w:spacing w:val="32"/>
        </w:rPr>
        <w:t> </w:t>
      </w:r>
      <w:r>
        <w:rPr/>
        <w:t>ba.</w:t>
      </w:r>
    </w:p>
    <w:p>
      <w:pPr>
        <w:pStyle w:val="BodyText"/>
        <w:spacing w:line="235" w:lineRule="auto" w:before="32"/>
        <w:ind w:right="585" w:firstLine="566"/>
      </w:pPr>
      <w:r>
        <w:rPr/>
        <w:t>Noãi khoå phaûi gaùnh chòu nhoïc nhaèn nhö theá, cuõng gioáng nhö löûa lôùn boác chaùy, thieâu ñoát thaân ngöôøi.  Tuy nhieân, neáu ngöôøi naøo coù theå  ôû trong caûnh aáy maø nhaát taâm ñònh yù, ñoan thaân chaùnh haïnh, chæ laøm nhöõng vieäc thieän, khoâng laøm caùc vieäc aùc, thì nhôø phöôùc ñöùc naøy maø thaân ñöôïc thoaùt khoûi caûnh aáy, ñöôïc  nhieàu  tuoåi thoï, vöôït khoûi theá  gian, leân trôøi, vaø ñaéc ñaïo Nieát-baøn tòch tónh. Ñaây laø ñieàu ñaïi thieän    thöù</w:t>
      </w:r>
      <w:r>
        <w:rPr>
          <w:spacing w:val="4"/>
        </w:rPr>
        <w:t> </w:t>
      </w:r>
      <w:r>
        <w:rPr/>
        <w:t>ba.</w:t>
      </w:r>
    </w:p>
    <w:p>
      <w:pPr>
        <w:pStyle w:val="BodyText"/>
        <w:ind w:left="1437"/>
      </w:pPr>
      <w:r>
        <w:rPr/>
        <w:t>Ñöùc Phaät daïy:</w:t>
      </w:r>
    </w:p>
    <w:p>
      <w:pPr>
        <w:pStyle w:val="BodyText"/>
        <w:spacing w:line="235" w:lineRule="auto" w:before="27"/>
        <w:ind w:right="584" w:firstLine="566"/>
      </w:pPr>
      <w:r>
        <w:rPr/>
        <w:t>–Ñieàu aùc thöù tö: Ña phaàn ngöôøi ñôøi thöôøng khoâng laøm thieän, töï laøm baïi hoaïi nhau, cuøng baûo nhau ñeå laøm nhöõng vieäc aùc, chuû ñoäng loan truyeàn ñieàu xaáu, lôøi noùi hai chieàu, noùi lôøi hung aùc, maéng nhieác, doái gaït ñeå roài ganh gheùt choáng ñoái nhau, gheùt ganh ngöôøi toát, cheâ bai hieàn thieän, nhöng laïi laáy ñoù laøm nieàm vui cuûa mình. Laïi khoâng hieáu thuaän cung caáp döôõng nuoâi cha meï, khinh thöôøng thaày toå, baïn höõu, khoâng coù nieàm tin, khoù ñöôïc thaønh thaät, töï cho mình laø cao quyù, phoâ tröông quyeàn theá, xaâm phaïm xem thöôøng ngöôøi khaùc, khoâng töï bieát mình. Laøm aùc maø vaãn ngoan coá, khoâng bieát hoå  theïn, chæ muoán eùp buoäc ngöôøi khaùc sôï haõi vaø vaâng theo meänh leänh cuûa mình, khoâng   bieát kính sôï thaùnh thaàn, trôøi ñaát, cuõng chaúng bieát daïy baûo ai laøm  thieän, khoâng daïy doã hay giaùo hoùa ñöôïc ai maø laïi cao ngaïo, khinh ñôøi nhö vaäy, khoâng coù taâm thöông yeâu, khoâng bieát sôï seät. Thieân thaàn seõ ghi cheùp nhöõng söï kieâu maïn naøy. Nhôø ñôøi tröôùc laøm ít vieäc phöôùc  ñöùc, ñöôïc chuùt ít nghieäp thieän tieáp giuùp maø ñöôïc hoã trôï nhieàu. Ngaøy nay laøm aùc neân nhöõng nghieäp thieän aáy tieâu tan, bò truy ñuoåi moät    mình trô troïi ñöùng giöõa hö khoâng, chaúng coù nôi nöông töïa, coøn bò nhieàu tai öông laàm loãi. Ñeán luùc qua ñôøi, caùc nghieäp aùc keùo ñeán vaây quanh raát ngaët phaûi giong ruoåi quaån quanh, khoâng ñöôïc ngöng nghæ, caùc nghieäp aùc cuøng keùo ñeán nhö trong soå ghi cheùp cuûa thaàn minh, tai hoïa</w:t>
      </w:r>
      <w:r>
        <w:rPr>
          <w:spacing w:val="24"/>
        </w:rPr>
        <w:t> </w:t>
      </w:r>
      <w:r>
        <w:rPr/>
        <w:t>loãi</w:t>
      </w:r>
      <w:r>
        <w:rPr>
          <w:spacing w:val="23"/>
        </w:rPr>
        <w:t> </w:t>
      </w:r>
      <w:r>
        <w:rPr/>
        <w:t>laàm</w:t>
      </w:r>
      <w:r>
        <w:rPr>
          <w:spacing w:val="25"/>
        </w:rPr>
        <w:t> </w:t>
      </w:r>
      <w:r>
        <w:rPr/>
        <w:t>keùo</w:t>
      </w:r>
      <w:r>
        <w:rPr>
          <w:spacing w:val="24"/>
        </w:rPr>
        <w:t> </w:t>
      </w:r>
      <w:r>
        <w:rPr/>
        <w:t>loâi</w:t>
      </w:r>
      <w:r>
        <w:rPr>
          <w:spacing w:val="22"/>
        </w:rPr>
        <w:t> </w:t>
      </w:r>
      <w:r>
        <w:rPr/>
        <w:t>phaûi</w:t>
      </w:r>
      <w:r>
        <w:rPr>
          <w:spacing w:val="23"/>
        </w:rPr>
        <w:t> </w:t>
      </w:r>
      <w:r>
        <w:rPr/>
        <w:t>ñeán</w:t>
      </w:r>
      <w:r>
        <w:rPr>
          <w:spacing w:val="25"/>
        </w:rPr>
        <w:t> </w:t>
      </w:r>
      <w:r>
        <w:rPr/>
        <w:t>ngay</w:t>
      </w:r>
      <w:r>
        <w:rPr>
          <w:spacing w:val="24"/>
        </w:rPr>
        <w:t> </w:t>
      </w:r>
      <w:r>
        <w:rPr/>
        <w:t>nôi</w:t>
      </w:r>
      <w:r>
        <w:rPr>
          <w:spacing w:val="24"/>
        </w:rPr>
        <w:t> </w:t>
      </w:r>
      <w:r>
        <w:rPr/>
        <w:t>aáy,</w:t>
      </w:r>
      <w:r>
        <w:rPr>
          <w:spacing w:val="24"/>
        </w:rPr>
        <w:t> </w:t>
      </w:r>
      <w:r>
        <w:rPr/>
        <w:t>höôùng</w:t>
      </w:r>
      <w:r>
        <w:rPr>
          <w:spacing w:val="25"/>
        </w:rPr>
        <w:t> </w:t>
      </w:r>
      <w:r>
        <w:rPr/>
        <w:t>ñeán</w:t>
      </w:r>
      <w:r>
        <w:rPr>
          <w:spacing w:val="21"/>
        </w:rPr>
        <w:t> </w:t>
      </w:r>
      <w:r>
        <w:rPr/>
        <w:t>chòu</w:t>
      </w:r>
      <w:r>
        <w:rPr>
          <w:spacing w:val="25"/>
        </w:rPr>
        <w:t> </w:t>
      </w:r>
      <w:r>
        <w:rPr/>
        <w:t>nhöõng</w:t>
      </w:r>
      <w:r>
        <w:rPr>
          <w:spacing w:val="24"/>
        </w:rPr>
        <w:t> </w:t>
      </w:r>
      <w:r>
        <w:rPr/>
        <w:t>tai</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jc w:val="left"/>
        <w:rPr>
          <w:sz w:val="18"/>
        </w:rPr>
      </w:pPr>
    </w:p>
    <w:p>
      <w:pPr>
        <w:pStyle w:val="BodyText"/>
        <w:spacing w:line="235" w:lineRule="auto" w:before="0"/>
        <w:ind w:right="584"/>
      </w:pPr>
      <w:r>
        <w:rPr/>
        <w:t>öông traùch phaït, khieán thaân taâm tan naùt, theå chaát laãn tinh thaàn khoå   cöïc khoâng theå troán traùnh ñöôïc. Sau ñoù bò rôi thaúng vaøo vaïc daàu soâi. Ngay luùc aáy, vì ñau khoå quaù  maø sinh taâm hoái haän. Söï hoái haän naøy  thaät quaù muoän maøng vaø chaúng mang laïi lôïi ích gì. Thieân ñaïo cuõng chaúng ñöôïc böôùc vaøo, neân buoäc phaûi rôi vaøo ñòa nguïc, ngaï quyû, suùc sinh, coân truøng, roài quanh quaån trong nhöõng choán naøy ñôøi ñôøi kieáp kieáp khoâng coù ngaøy ra, khoù ñöôïc thoaùt khoûi. Ñau ñôùn naøy laøm sao   noùi heát. Ñaây laø ñieàu ñaïi aùc thöù tö, laø töôùng khoå thöù tö, vaø laø söï thieâu ñoát thöù</w:t>
      </w:r>
      <w:r>
        <w:rPr>
          <w:spacing w:val="8"/>
        </w:rPr>
        <w:t> </w:t>
      </w:r>
      <w:r>
        <w:rPr/>
        <w:t>tö.</w:t>
      </w:r>
    </w:p>
    <w:p>
      <w:pPr>
        <w:pStyle w:val="BodyText"/>
        <w:spacing w:line="232" w:lineRule="auto" w:before="37"/>
        <w:ind w:right="585" w:firstLine="566"/>
      </w:pPr>
      <w:r>
        <w:rPr/>
        <w:t>Söï khoå aáy cuõng gioáng nhö löûa lôùn boác chaùy thieâu ñoát maïng ngöôøi. Neáu ngöôøi naøo coù theå ôû trong caûnh aáy nhaát taâm ñònh yù, ñoan thaân chaùnh haïnh, chæ laøm nhöõng vieäc thieän, khoâng laøm caùc vieäc aùc,   thì nhôø phöôùc ñöùc naøy maø thaân ñöôïc ñoä thoaùt, ñöôïc nhieàu tuoåi thoï vaø vöôït khoûi theá gian, leân trôøi, vaø ñaéc ñaïo Nieát-baøn. Ñaây laø ñieàu ñaïi thieän thöù</w:t>
      </w:r>
      <w:r>
        <w:rPr>
          <w:spacing w:val="8"/>
        </w:rPr>
        <w:t> </w:t>
      </w:r>
      <w:r>
        <w:rPr/>
        <w:t>tö.</w:t>
      </w:r>
    </w:p>
    <w:p>
      <w:pPr>
        <w:pStyle w:val="BodyText"/>
        <w:spacing w:before="34"/>
        <w:ind w:left="1437"/>
      </w:pPr>
      <w:r>
        <w:rPr/>
        <w:t>Ñöùc Phaät daïy:</w:t>
      </w:r>
    </w:p>
    <w:p>
      <w:pPr>
        <w:pStyle w:val="BodyText"/>
        <w:spacing w:line="235" w:lineRule="auto" w:before="27"/>
        <w:ind w:right="584" w:firstLine="566"/>
      </w:pPr>
      <w:r>
        <w:rPr/>
        <w:t>–Ñieàu aùc thöù naêm: Ngöôøi ñôøi thöôøng ñi theo söï bieáng  treã,  khoâng chòu laøm thieän, chaúng nghó ñeán vieäc caûi ñoåi ñôøi soáng, vôï con  ñoùi laïnh, cha meï tuùng thieáu. Neáu muoán quôû traùch daïy doã con caùi thì ngöôøi con aáy vôùi taâm aùc trôïn maét, naït noä laïi chaúng nghe theo, choáng ñoái kòch lieät coøn hôn daõ nhaân, gioáng nhö keû thuø, con caùi nhö vaäy thaø raèng chaúng coù coøn hôn. Laïi ñi löøa doái vay möôïn tieàn baïc keát thaønh  khoå ñau khieán moïi ngöôøi chaùn naûn vaø khoâng coù taâm ñeàn traû do tuùng thieáu ngheøo khoå. Hôn nöõa, vì phoùng tuùng duïc tình neân tieâu xaøi voâ ñoä ñeán khi caïn kieät khoâng bieát laáy ñaâu buø vaøo neân ñaønh keát beø, keát   ñaûng ñi troäm cöôùp maø khoâng heà coù yù sôï pheùp nöôùc  ngaên caám. Roài ham thích röôïu cheø say söa, aên uoáng voâ ñoä, chôi bôøi khoâng coù chöøng möïc, neân ñaàn ñoän öông ngaïnh xuùc phaïm, chaúng bieát tình ngöôøi, duøng söùc maïnh cöôõng böùc keû khaùc. Thaáy ngöôøi vui veû laïi sinh loøng ganh gheùt giaän döõ vôùi hoï, voâ leã voâ nghóa, töï cho mình laø treân  heát  neân khoâng ai coù theå ngaên caûn. Cuõng khoâng lo nghó ñeán söï ñuû thieáu cuûa  cha meï, vôï con. Khoâng nghó ñeán söï ñaùp ñeàn coâng ñöùc cuûa cha meï, khoâng nghó nhôù aân toát ñeïp cuûa thaày toå, taâm thöôøng nghó vieäc  aùc, mieäng</w:t>
      </w:r>
      <w:r>
        <w:rPr>
          <w:spacing w:val="49"/>
        </w:rPr>
        <w:t> </w:t>
      </w:r>
      <w:r>
        <w:rPr/>
        <w:t>thöôøng</w:t>
      </w:r>
      <w:r>
        <w:rPr>
          <w:spacing w:val="47"/>
        </w:rPr>
        <w:t> </w:t>
      </w:r>
      <w:r>
        <w:rPr/>
        <w:t>noùi</w:t>
      </w:r>
      <w:r>
        <w:rPr>
          <w:spacing w:val="48"/>
        </w:rPr>
        <w:t> </w:t>
      </w:r>
      <w:r>
        <w:rPr/>
        <w:t>lôøi</w:t>
      </w:r>
      <w:r>
        <w:rPr>
          <w:spacing w:val="47"/>
        </w:rPr>
        <w:t> </w:t>
      </w:r>
      <w:r>
        <w:rPr/>
        <w:t>aùc,</w:t>
      </w:r>
      <w:r>
        <w:rPr>
          <w:spacing w:val="49"/>
        </w:rPr>
        <w:t> </w:t>
      </w:r>
      <w:r>
        <w:rPr/>
        <w:t>thaân</w:t>
      </w:r>
      <w:r>
        <w:rPr>
          <w:spacing w:val="47"/>
        </w:rPr>
        <w:t> </w:t>
      </w:r>
      <w:r>
        <w:rPr/>
        <w:t>thöôøng</w:t>
      </w:r>
      <w:r>
        <w:rPr>
          <w:spacing w:val="49"/>
        </w:rPr>
        <w:t> </w:t>
      </w:r>
      <w:r>
        <w:rPr/>
        <w:t>laøm</w:t>
      </w:r>
      <w:r>
        <w:rPr>
          <w:spacing w:val="50"/>
        </w:rPr>
        <w:t> </w:t>
      </w:r>
      <w:r>
        <w:rPr/>
        <w:t>vieäc</w:t>
      </w:r>
      <w:r>
        <w:rPr>
          <w:spacing w:val="50"/>
        </w:rPr>
        <w:t> </w:t>
      </w:r>
      <w:r>
        <w:rPr/>
        <w:t>aùc.</w:t>
      </w:r>
      <w:r>
        <w:rPr>
          <w:spacing w:val="46"/>
        </w:rPr>
        <w:t> </w:t>
      </w:r>
      <w:r>
        <w:rPr/>
        <w:t>Laøm</w:t>
      </w:r>
      <w:r>
        <w:rPr>
          <w:spacing w:val="47"/>
        </w:rPr>
        <w:t> </w:t>
      </w:r>
      <w:r>
        <w:rPr/>
        <w:t>vieäc</w:t>
      </w:r>
      <w:r>
        <w:rPr>
          <w:spacing w:val="46"/>
        </w:rPr>
        <w:t> </w:t>
      </w:r>
      <w:r>
        <w:rPr/>
        <w:t>suoát</w:t>
      </w:r>
    </w:p>
    <w:p>
      <w:pPr>
        <w:spacing w:after="0" w:line="235" w:lineRule="auto"/>
        <w:sectPr>
          <w:pgSz w:w="11910" w:h="16840"/>
          <w:pgMar w:top="680" w:bottom="280" w:left="1680" w:right="1680"/>
        </w:sectPr>
      </w:pPr>
    </w:p>
    <w:p>
      <w:pPr>
        <w:pStyle w:val="BodyText"/>
        <w:spacing w:line="235" w:lineRule="auto" w:before="77"/>
        <w:ind w:right="584"/>
      </w:pPr>
      <w:r>
        <w:rPr/>
        <w:t>ngaøy maø khoâng coù keát quaû, khoâng tin ñaïo ñöùc, khoâng tin coù tieân  Thaùnh Hieàn minh, khoâng tin laøm nghieäp thieän laø con ñöôøng coù theå vöôït khoûi cuoäc ñôøi ñau khoå, khoâng tin coù Phaät ôû theá gian, muoán gieát haïi A-la-haùn, tranh chaáp vôùi Tyø-kheo Taêng, thöôøng muoán gieát ngöôøi keå caû cha meï, anh em, vôï con, thaân thuoäc, baïn beø vaø cha meï anh em vôï con thaân thuoäc baïn beø nhìn hoï baèng taâm gheùt boû, muoán laøm cho cheát ñi. Hoï khoâng tin lôøi kinh Phaät, khoâng tin con ngöôøi sau khi cheát  seõ taùi sinh, khoâng tin laøm vieäc thieän ñöôïc toát ñeïp, khoâng tin laøm aùc   seõ bò quaû xaáu. Nhöõng ngöôøi nam, ngöôøi nöõ naøy taâm yù ñeàu ngang ngöôïc, phaûn nghòch, ngu si, meâ muoäi, saân giaän, ham thích duïc laïc, chaúng bieát gì caû, roài töï cho mình laø toát ñeïp an vui coù  trí tueä lôùn,  nhöng thöïc ra hoï khoâng bieát mình töø ñaâu sinh ra, sau khi cheát seõ ñi    veà ñaâu. Vaû laïi, hoï khoâng coù loøng töø hieáu thuaän maø coøn aùc nghòch vôùi ñaát trôøi, trong luùc ñoù laïi mong caàu söï may maén, muoán ñöôïc soáng laâu, thaân maõi toàn taïi khoâng cheát. Tuy nhieân, cuoái cuøng seõ quy tuï veà con ñöôøng sinh töû, thieän aùc khoå cöïc. Maëc duø gaùnh chòu nhieàu noãi thoáng khoå böùc thieát nhö vaäy, nhöng coù baäc minh sö chæ daïy phöông caùch ñeå thoaùt khoûi caùc loãi laàm xaáu aùc trong coõi sinh töû naøy thì hoï laïi khoâng    tin theo. Duø coù khoå taâm nhoïc lôøi vôùi hoï, muoán cho hoï ñöôïc ñoä thoaùt cuõng chæ voâ ích maø thoâi. Vì taâm hoï bò beá taéc, yù khoâng côûi môû, neân khoâng deã gì tieáp nhaän lôøi huaán thò. Theá roài khi söï soáng cheát keà caän   hoï laïi hoái haän aên naên thì than oâi ñaõ quaù muoän maøng. Tröôùc khoâng lo laøm thieän, ñôïi ñeán luùc cuøng cöïc môùi lo, naøo coù ích gì! Do vaäy, giöõa  ñaát trôøi meânh moâng, naêm ñöôøng aùc traûi roäng theânh thang saâu thaúm khieán hoï töï lao vaøo trong ñoù, roài maõi maõi nhaän laáy thieän aùc khoå ñau xoay vaàn tieáp noái vaø thaân phaûi gaùnh vaùc taát caû chöù khoâng moät ai coù theå thay ñeá ñöôïc. Theo haïnh nghieäp ñaõ taïo, hoï töï thaùc sinh vaøo coõi töông öùng. Ngöôøi laønh laøm vieäc thieän, töø hoøa, hieáu haïnh thì töø nôi an laïc trôû veà an laïc, töø aùnh saùng trôû veà aùnh saùng. Ngöôøi aùc laøm vieäc xaáu thì töø nôi khoå ñi ñeán choán toái taêm. Ai coù theå bieát ñöôïc ñieàu naøy? Chæ coù Phaät môùi thaáy bieát maø thoâi. Raát ít ngöôøi tin theo lôøi chæ daïy cuûa  baäc Ñaïo sö, neân sinh töû khoâng ngöng, ñöôøng aùc khoâng döùt. Ngöôøi ñôøi nhö vaäy khoâng theå noùi ñaïo lyù ñöôïc, cho neân coù keû töï rôi vaøo choán    ñòa</w:t>
      </w:r>
      <w:r>
        <w:rPr>
          <w:spacing w:val="18"/>
        </w:rPr>
        <w:t> </w:t>
      </w:r>
      <w:r>
        <w:rPr/>
        <w:t>nguïc,</w:t>
      </w:r>
      <w:r>
        <w:rPr>
          <w:spacing w:val="18"/>
        </w:rPr>
        <w:t> </w:t>
      </w:r>
      <w:r>
        <w:rPr/>
        <w:t>ngaï</w:t>
      </w:r>
      <w:r>
        <w:rPr>
          <w:spacing w:val="18"/>
        </w:rPr>
        <w:t> </w:t>
      </w:r>
      <w:r>
        <w:rPr/>
        <w:t>quyû,</w:t>
      </w:r>
      <w:r>
        <w:rPr>
          <w:spacing w:val="15"/>
        </w:rPr>
        <w:t> </w:t>
      </w:r>
      <w:r>
        <w:rPr/>
        <w:t>suùc</w:t>
      </w:r>
      <w:r>
        <w:rPr>
          <w:spacing w:val="16"/>
        </w:rPr>
        <w:t> </w:t>
      </w:r>
      <w:r>
        <w:rPr/>
        <w:t>sinh,</w:t>
      </w:r>
      <w:r>
        <w:rPr>
          <w:spacing w:val="18"/>
        </w:rPr>
        <w:t> </w:t>
      </w:r>
      <w:r>
        <w:rPr/>
        <w:t>cho</w:t>
      </w:r>
      <w:r>
        <w:rPr>
          <w:spacing w:val="18"/>
        </w:rPr>
        <w:t> </w:t>
      </w:r>
      <w:r>
        <w:rPr/>
        <w:t>ñeán</w:t>
      </w:r>
      <w:r>
        <w:rPr>
          <w:spacing w:val="18"/>
        </w:rPr>
        <w:t> </w:t>
      </w:r>
      <w:r>
        <w:rPr/>
        <w:t>loaøi</w:t>
      </w:r>
      <w:r>
        <w:rPr>
          <w:spacing w:val="17"/>
        </w:rPr>
        <w:t> </w:t>
      </w:r>
      <w:r>
        <w:rPr/>
        <w:t>coân</w:t>
      </w:r>
      <w:r>
        <w:rPr>
          <w:spacing w:val="18"/>
        </w:rPr>
        <w:t> </w:t>
      </w:r>
      <w:r>
        <w:rPr/>
        <w:t>truøng</w:t>
      </w:r>
      <w:r>
        <w:rPr>
          <w:spacing w:val="18"/>
        </w:rPr>
        <w:t> </w:t>
      </w:r>
      <w:r>
        <w:rPr/>
        <w:t>nhoû</w:t>
      </w:r>
      <w:r>
        <w:rPr>
          <w:spacing w:val="18"/>
        </w:rPr>
        <w:t> </w:t>
      </w:r>
      <w:r>
        <w:rPr/>
        <w:t>nhít</w:t>
      </w:r>
      <w:r>
        <w:rPr>
          <w:spacing w:val="17"/>
        </w:rPr>
        <w:t> </w:t>
      </w:r>
      <w:r>
        <w:rPr/>
        <w:t>vaø</w:t>
      </w:r>
      <w:r>
        <w:rPr>
          <w:spacing w:val="19"/>
        </w:rPr>
        <w:t> </w:t>
      </w:r>
      <w:r>
        <w:rPr/>
        <w:t>quaån</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6"/>
        <w:ind w:left="0"/>
        <w:jc w:val="left"/>
        <w:rPr>
          <w:sz w:val="18"/>
        </w:rPr>
      </w:pPr>
    </w:p>
    <w:p>
      <w:pPr>
        <w:pStyle w:val="BodyText"/>
        <w:spacing w:line="235" w:lineRule="auto" w:before="0"/>
        <w:ind w:right="585"/>
      </w:pPr>
      <w:r>
        <w:rPr/>
        <w:t>quanh trong nhöõng nôi naøy ñôøi ñôøi kieáp kieáp khoâng coù ngaøy ra, khoù ñöôïc giaûi thoaùt, khoå ñau nhö theá laøm sao noùi heát! Ñaây laø naêm ñieàu   aùc, naêm söï thoáng khoå, naêm söï thieâu</w:t>
      </w:r>
      <w:r>
        <w:rPr>
          <w:spacing w:val="35"/>
        </w:rPr>
        <w:t> </w:t>
      </w:r>
      <w:r>
        <w:rPr/>
        <w:t>ñoát.</w:t>
      </w:r>
    </w:p>
    <w:p>
      <w:pPr>
        <w:pStyle w:val="BodyText"/>
        <w:spacing w:line="235" w:lineRule="auto" w:before="31"/>
        <w:ind w:right="584" w:firstLine="566"/>
      </w:pPr>
      <w:r>
        <w:rPr/>
        <w:t>Khoå ñau nhö vaäy cuõng gioáng nhö löûa lôùn boác chaùy thieâu ñoát  thaân ngöôøi. Neáu ngöôøi naøo coù theå ôû trong caûnh aáy maø nhaát taâm ñònh  yù, ñoan thaân chaùnh haïnh, lôøi noùi vaø haønh ñoäng töông xöùng, vieäc laøm chí thaønh, noùi lôøi chaân thaät, taâm vaø khaåu khoâng thay ñoåi, sieâng laøm nhöõng vieäc thieän, khoâng laøm nhöõng ñieàu aùc, thì nhôø phöôùc ñöùc naøy  maø thaân ñöôïc ñoä thoaùt, ñöôïc nhieàu tuoåi thoï vaø vöôït khoûi theá gian,    leân trôøi, vaø ñaéc ñaïo Nieát-baøn. Ñaây laø naêm ñieàu ñaïi</w:t>
      </w:r>
      <w:r>
        <w:rPr>
          <w:spacing w:val="7"/>
        </w:rPr>
        <w:t> </w:t>
      </w:r>
      <w:r>
        <w:rPr/>
        <w:t>thieän.</w:t>
      </w:r>
    </w:p>
    <w:p>
      <w:pPr>
        <w:pStyle w:val="BodyText"/>
        <w:spacing w:before="29"/>
        <w:ind w:left="1437"/>
      </w:pPr>
      <w:r>
        <w:rPr/>
        <w:t>Ñöùc Phaät baûo Boà-taùt A-daät vaø ñaïi chuùng:</w:t>
      </w:r>
    </w:p>
    <w:p>
      <w:pPr>
        <w:pStyle w:val="BodyText"/>
        <w:spacing w:line="235" w:lineRule="auto"/>
        <w:ind w:right="584" w:firstLine="566"/>
      </w:pPr>
      <w:r>
        <w:rPr/>
        <w:t>–Ta ñaõ noùi cho caùc ngöôi bieát veà naêm aùc ôû ñôøi naøy. Söï khoå ñau aáy tieáp noái khieán cho naêm ñieàu thoáng khoå vaø naêm söï thieâu ñoát daáy khôûi roài laàn löôït sinh ra nhau. Thoâng thöôøng ngöôøi ôû theá gian khoâng chòu laøm thieän maø muoán laøm caùc vieäc aùc, ñaõ phaïm caùc vieäc aùc naøy   thì töï nhieân ñeàu phaûi tuaàn töï ñi vaøo con ñöôøng aùc. Haïng ngöôøi naøy ôû ñôøi hieän taïi bò tai öông beänh taät, khoâng thaáy bieát söï soáng cheát. Ñeán  khi nhaém maét qua ñôøi hoï rôi vaøo choã cöïc khoå voâ cuøng vôùi nhieàu öu saàu taøn khoác, roài töï thieâu ñoát nhau vaø chuyeån daàn ñeán huûy dieät. Sau ñoù, nhöõng ngöôøi naøy cuøng taïo thaønh oan gia saùt haïi laãn nhau, töø chuyeän nhoû nhaët gaây ra choáng ñoái nhau kòch lieät, nhöõng quaû baùo naøy ñeàu töø tham daâm taøi saéc, khoâng chòu nhaãn nhuïc boá thí maø muoán mình ñöôïc an vui, khoâng ngay thaúng maø muoán ñöôïc danh tieáng laãy löøng.   Vì si meâ duïc voïng neân tö töôûng bò thuùc baùch theo taâm,  khoâng ñöôïc nhö yù neân keát phaãn giaän trong loøng, bò taøi saéc troùi buoäc neân khoâng coù giaûi thoaùt, do ham muoán tranh chaáp khoâng bieát nhaøm chaùn neân chaúng luùc naøo töï xeùt laïi mình. Khi vinh hoa phuù quyù thì laïi töï thoï duïng maø khoâng bieát boá thí laøm thieän. Oai ñöùc chaúng ñöôïc bao nhieâu  neân thöôøng thuaän theo nghieäp aùc khieán thaân taâm chòu nhieàu ñau khoå caøng luùc caøng thoáng thieát vaø nghieäp aùc aáy ñeo ñaúng maõi khoâng theå naøo thoaùt ra ñöôïc. Pheùp nöôùc ñöôïc ban haønh thì cuõng phaûi tính toaùn caân nhaéc vaø lo laéng ñieàu chænh theá naøo cho phuø hôïp töø treân xuoáng döôùi trong moät cô caáu kyû cöông heát söùc chaët cheõ vaø nôm nôùp sôï haõi ñaøy  ñoïa</w:t>
      </w:r>
      <w:r>
        <w:rPr>
          <w:spacing w:val="24"/>
        </w:rPr>
        <w:t> </w:t>
      </w:r>
      <w:r>
        <w:rPr/>
        <w:t>trong</w:t>
      </w:r>
      <w:r>
        <w:rPr>
          <w:spacing w:val="25"/>
        </w:rPr>
        <w:t> </w:t>
      </w:r>
      <w:r>
        <w:rPr/>
        <w:t>choán</w:t>
      </w:r>
      <w:r>
        <w:rPr>
          <w:spacing w:val="25"/>
        </w:rPr>
        <w:t> </w:t>
      </w:r>
      <w:r>
        <w:rPr/>
        <w:t>lao</w:t>
      </w:r>
      <w:r>
        <w:rPr>
          <w:spacing w:val="24"/>
        </w:rPr>
        <w:t> </w:t>
      </w:r>
      <w:r>
        <w:rPr/>
        <w:t>tuø,</w:t>
      </w:r>
      <w:r>
        <w:rPr>
          <w:spacing w:val="25"/>
        </w:rPr>
        <w:t> </w:t>
      </w:r>
      <w:r>
        <w:rPr/>
        <w:t>vì</w:t>
      </w:r>
      <w:r>
        <w:rPr>
          <w:spacing w:val="24"/>
        </w:rPr>
        <w:t> </w:t>
      </w:r>
      <w:r>
        <w:rPr/>
        <w:t>hoaøn</w:t>
      </w:r>
      <w:r>
        <w:rPr>
          <w:spacing w:val="25"/>
        </w:rPr>
        <w:t> </w:t>
      </w:r>
      <w:r>
        <w:rPr/>
        <w:t>toaøn</w:t>
      </w:r>
      <w:r>
        <w:rPr>
          <w:spacing w:val="24"/>
        </w:rPr>
        <w:t> </w:t>
      </w:r>
      <w:r>
        <w:rPr/>
        <w:t>khoâng</w:t>
      </w:r>
      <w:r>
        <w:rPr>
          <w:spacing w:val="25"/>
        </w:rPr>
        <w:t> </w:t>
      </w:r>
      <w:r>
        <w:rPr/>
        <w:t>hieåu</w:t>
      </w:r>
      <w:r>
        <w:rPr>
          <w:spacing w:val="25"/>
        </w:rPr>
        <w:t> </w:t>
      </w:r>
      <w:r>
        <w:rPr/>
        <w:t>nghóa</w:t>
      </w:r>
      <w:r>
        <w:rPr>
          <w:spacing w:val="25"/>
        </w:rPr>
        <w:t> </w:t>
      </w:r>
      <w:r>
        <w:rPr/>
        <w:t>lyù,</w:t>
      </w:r>
      <w:r>
        <w:rPr>
          <w:spacing w:val="24"/>
        </w:rPr>
        <w:t> </w:t>
      </w:r>
      <w:r>
        <w:rPr/>
        <w:t>khoâng</w:t>
      </w:r>
      <w:r>
        <w:rPr>
          <w:spacing w:val="25"/>
        </w:rPr>
        <w:t> </w:t>
      </w:r>
      <w:r>
        <w:rPr/>
        <w:t>bieát</w:t>
      </w:r>
    </w:p>
    <w:p>
      <w:pPr>
        <w:spacing w:after="0" w:line="235" w:lineRule="auto"/>
        <w:sectPr>
          <w:pgSz w:w="11910" w:h="16840"/>
          <w:pgMar w:top="680" w:bottom="280" w:left="1680" w:right="1680"/>
        </w:sectPr>
      </w:pPr>
    </w:p>
    <w:p>
      <w:pPr>
        <w:pStyle w:val="BodyText"/>
        <w:spacing w:before="72"/>
      </w:pPr>
      <w:r>
        <w:rPr/>
        <w:t>chaùnh ñaïo. Thaät ñaùng thöông thay!</w:t>
      </w:r>
    </w:p>
    <w:p>
      <w:pPr>
        <w:pStyle w:val="BodyText"/>
        <w:spacing w:before="22"/>
        <w:ind w:left="1437"/>
      </w:pPr>
      <w:r>
        <w:rPr/>
        <w:t>Ñöùc Phaät baûo Boà-taùt A-daät vaø ñaïi chuùng:</w:t>
      </w:r>
    </w:p>
    <w:p>
      <w:pPr>
        <w:pStyle w:val="BodyText"/>
        <w:spacing w:line="235" w:lineRule="auto"/>
        <w:ind w:right="585" w:firstLine="566"/>
      </w:pPr>
      <w:r>
        <w:rPr/>
        <w:t>–Neáu ôû ñôøi coù Phaät A-di-ñaø xuaát hieän, thì nhôø vaøo oai thaàn cuûa Ñöùc Phaät töø bi thöông xoùt maø caùc vieäc aùc tieâu tröø, khieán moïi ngöôøi   boû aùc, thaønh töïu haïnh laønh, buoâng xaû söï nghó suy,  tieáp  nhaän  vaø phuïng trì kinh giôùi, thöïc haønh theo kinh phaùp khoâng daùm sai traùi,   vöôït</w:t>
      </w:r>
      <w:r>
        <w:rPr>
          <w:spacing w:val="8"/>
        </w:rPr>
        <w:t> </w:t>
      </w:r>
      <w:r>
        <w:rPr/>
        <w:t>khoûi</w:t>
      </w:r>
      <w:r>
        <w:rPr>
          <w:spacing w:val="6"/>
        </w:rPr>
        <w:t> </w:t>
      </w:r>
      <w:r>
        <w:rPr/>
        <w:t>theá</w:t>
      </w:r>
      <w:r>
        <w:rPr>
          <w:spacing w:val="9"/>
        </w:rPr>
        <w:t> </w:t>
      </w:r>
      <w:r>
        <w:rPr/>
        <w:t>gian,</w:t>
      </w:r>
      <w:r>
        <w:rPr>
          <w:spacing w:val="8"/>
        </w:rPr>
        <w:t> </w:t>
      </w:r>
      <w:r>
        <w:rPr/>
        <w:t>ñaéc</w:t>
      </w:r>
      <w:r>
        <w:rPr>
          <w:spacing w:val="6"/>
        </w:rPr>
        <w:t> </w:t>
      </w:r>
      <w:r>
        <w:rPr/>
        <w:t>ñaïo</w:t>
      </w:r>
      <w:r>
        <w:rPr>
          <w:spacing w:val="9"/>
        </w:rPr>
        <w:t> </w:t>
      </w:r>
      <w:r>
        <w:rPr/>
        <w:t>Nieát-baøn</w:t>
      </w:r>
      <w:r>
        <w:rPr>
          <w:spacing w:val="6"/>
        </w:rPr>
        <w:t> </w:t>
      </w:r>
      <w:r>
        <w:rPr/>
        <w:t>voâ</w:t>
      </w:r>
      <w:r>
        <w:rPr>
          <w:spacing w:val="9"/>
        </w:rPr>
        <w:t> </w:t>
      </w:r>
      <w:r>
        <w:rPr/>
        <w:t>vi</w:t>
      </w:r>
      <w:r>
        <w:rPr>
          <w:spacing w:val="5"/>
        </w:rPr>
        <w:t> </w:t>
      </w:r>
      <w:r>
        <w:rPr/>
        <w:t>voâ</w:t>
      </w:r>
      <w:r>
        <w:rPr>
          <w:spacing w:val="8"/>
        </w:rPr>
        <w:t> </w:t>
      </w:r>
      <w:r>
        <w:rPr/>
        <w:t>cuøng</w:t>
      </w:r>
      <w:r>
        <w:rPr>
          <w:spacing w:val="9"/>
        </w:rPr>
        <w:t> </w:t>
      </w:r>
      <w:r>
        <w:rPr/>
        <w:t>an</w:t>
      </w:r>
      <w:r>
        <w:rPr>
          <w:spacing w:val="6"/>
        </w:rPr>
        <w:t> </w:t>
      </w:r>
      <w:r>
        <w:rPr/>
        <w:t>vui</w:t>
      </w:r>
      <w:r>
        <w:rPr>
          <w:spacing w:val="9"/>
        </w:rPr>
        <w:t> </w:t>
      </w:r>
      <w:r>
        <w:rPr/>
        <w:t>toát</w:t>
      </w:r>
      <w:r>
        <w:rPr>
          <w:spacing w:val="5"/>
        </w:rPr>
        <w:t> </w:t>
      </w:r>
      <w:r>
        <w:rPr/>
        <w:t>ñeïp.</w:t>
      </w:r>
    </w:p>
    <w:p>
      <w:pPr>
        <w:pStyle w:val="BodyText"/>
        <w:spacing w:before="18"/>
        <w:ind w:left="1437"/>
      </w:pPr>
      <w:r>
        <w:rPr/>
        <w:t>Ñöùc Phaät daïy:</w:t>
      </w:r>
    </w:p>
    <w:p>
      <w:pPr>
        <w:pStyle w:val="BodyText"/>
        <w:spacing w:line="235" w:lineRule="auto"/>
        <w:ind w:right="584" w:firstLine="566"/>
      </w:pPr>
      <w:r>
        <w:rPr/>
        <w:t>–Neáu coù haøng chö Thieân, vua quan,  daân chuùng  vaø ngöôøi ñôøi  sau naøo ñöôïc nghe lôøi kinh Phaät maø suy nghó thaät chín chaén vaø ñoan taâm chaùnh haïnh theo trong yù kinh, thì taát caû moïi chuyeän ñeàu thaønh   töïu toát ñeïp. Vua chuùa laøm ñieàu thieän ñeå neâu göông hoùa ñoä vaø xem  xeùt cheá ngöï daân laønh. Daïy doã moät ngöôøi, roài chuyeån thaønh saéc leänh, daãn ñeán cuøng nhau laøm thieän, cuøng nhau ñöôïc ñoä thoaùt. Ai cuõng töï  giöõ oai nghi, nhaân töø, thöông xoùt, suoát ñôøi khoâng löôøi nhaùc, bieát toân kính Hieàn Thaùnh, hieáu thuaän, thoâng minh, baùc aùi, khoâng daùm sô suaát, lo tu taäp vöôït khoûi theá gian khoå naõo, ñaït ñaïo Nieát-baøn, lo ñoaïn taän    söï thoáng khoå trong ñöôøng sinh töû vaø nhoå saïch goác reã xaáu aùc, ñoaïn tuyeät ñöôøng khoå ñau ñoäc aùc, nôi loaøi ñòa nguïc, ngaï quyû, suùc sinh, loaøi coân truøng nhoû nhít, seõ gaëp Phaät ôû ñôøi vaø kieân trì ñoïc tuïng kinh ñaïo, khoâng daùm sai</w:t>
      </w:r>
      <w:r>
        <w:rPr>
          <w:spacing w:val="10"/>
        </w:rPr>
        <w:t> </w:t>
      </w:r>
      <w:r>
        <w:rPr/>
        <w:t>traùi.</w:t>
      </w:r>
    </w:p>
    <w:p>
      <w:pPr>
        <w:pStyle w:val="BodyText"/>
        <w:spacing w:before="33"/>
        <w:ind w:left="1437"/>
      </w:pPr>
      <w:r>
        <w:rPr/>
        <w:t>Ñöùc Phaät daïy:</w:t>
      </w:r>
    </w:p>
    <w:p>
      <w:pPr>
        <w:pStyle w:val="BodyText"/>
        <w:spacing w:line="235" w:lineRule="auto" w:before="29"/>
        <w:ind w:right="584" w:firstLine="566"/>
      </w:pPr>
      <w:r>
        <w:rPr/>
        <w:t>–Naøy Tyø-kheo! Vieäc khaån caáp thöù nhaát cuûa ngöôøi  bieát  tin  töôûng laø gì? Laø neân giöõ thaân ngay ngaén, giöõ taâm ngay thaúng, giöõ maét ñoan nghieâm, giöõ tai caån thaän, giöõ muõi chính ñaùng, giöõ mieäng caån troïng, giöõ tay nghieâm chænh, giöõ chaân nghieâm chænh, môùi coù theå töï kieåm soaùt vaø ñieàu phuïc thaân taâm, khoâng neân voïng ñoäng. Thaân taâm trong saïch ñeàu töông öng vôùi thieän. Phaûi kieàm cheá caû noäi taâm laãn ngoaïi thaân, chôù neân chaïy theo söï ham thích duïc laïc,  khoâng phaïm  phaûi nhöõng lôøi noùi aùc, khí saéc phaûi nhu hoøa, thaân haønh phaûi chuyeân nhaát. Taát caû nhöõng haønh ñoäng nhö ñi, ñöùng, naèm, ngoài phaûi an bình. Muoán laøm vieäc gì tröôùc phaûi tính toaùn, suy nghó thaät chín chaén, tuøy theo söùc mình, xem xeùt vaø saép xeáp quaù trình thöïc hieän oån ñònh roài   môùi</w:t>
      </w:r>
      <w:r>
        <w:rPr>
          <w:spacing w:val="30"/>
        </w:rPr>
        <w:t> </w:t>
      </w:r>
      <w:r>
        <w:rPr/>
        <w:t>laøm.</w:t>
      </w:r>
      <w:r>
        <w:rPr>
          <w:spacing w:val="31"/>
        </w:rPr>
        <w:t> </w:t>
      </w:r>
      <w:r>
        <w:rPr/>
        <w:t>Vieäc</w:t>
      </w:r>
      <w:r>
        <w:rPr>
          <w:spacing w:val="32"/>
        </w:rPr>
        <w:t> </w:t>
      </w:r>
      <w:r>
        <w:rPr/>
        <w:t>laøm</w:t>
      </w:r>
      <w:r>
        <w:rPr>
          <w:spacing w:val="29"/>
        </w:rPr>
        <w:t> </w:t>
      </w:r>
      <w:r>
        <w:rPr/>
        <w:t>maø</w:t>
      </w:r>
      <w:r>
        <w:rPr>
          <w:spacing w:val="29"/>
        </w:rPr>
        <w:t> </w:t>
      </w:r>
      <w:r>
        <w:rPr/>
        <w:t>voäi</w:t>
      </w:r>
      <w:r>
        <w:rPr>
          <w:spacing w:val="31"/>
        </w:rPr>
        <w:t> </w:t>
      </w:r>
      <w:r>
        <w:rPr/>
        <w:t>vaõ</w:t>
      </w:r>
      <w:r>
        <w:rPr>
          <w:spacing w:val="31"/>
        </w:rPr>
        <w:t> </w:t>
      </w:r>
      <w:r>
        <w:rPr/>
        <w:t>haáp</w:t>
      </w:r>
      <w:r>
        <w:rPr>
          <w:spacing w:val="32"/>
        </w:rPr>
        <w:t> </w:t>
      </w:r>
      <w:r>
        <w:rPr/>
        <w:t>taáp</w:t>
      </w:r>
      <w:r>
        <w:rPr>
          <w:spacing w:val="29"/>
        </w:rPr>
        <w:t> </w:t>
      </w:r>
      <w:r>
        <w:rPr/>
        <w:t>khoâng</w:t>
      </w:r>
      <w:r>
        <w:rPr>
          <w:spacing w:val="26"/>
        </w:rPr>
        <w:t> </w:t>
      </w:r>
      <w:r>
        <w:rPr/>
        <w:t>tính</w:t>
      </w:r>
      <w:r>
        <w:rPr>
          <w:spacing w:val="31"/>
        </w:rPr>
        <w:t> </w:t>
      </w:r>
      <w:r>
        <w:rPr/>
        <w:t>toaùn</w:t>
      </w:r>
      <w:r>
        <w:rPr>
          <w:spacing w:val="30"/>
        </w:rPr>
        <w:t> </w:t>
      </w:r>
      <w:r>
        <w:rPr/>
        <w:t>kyõ</w:t>
      </w:r>
      <w:r>
        <w:rPr>
          <w:spacing w:val="29"/>
        </w:rPr>
        <w:t> </w:t>
      </w:r>
      <w:r>
        <w:rPr/>
        <w:t>löôõng</w:t>
      </w:r>
      <w:r>
        <w:rPr>
          <w:spacing w:val="29"/>
        </w:rPr>
        <w:t> </w:t>
      </w:r>
      <w:r>
        <w:rPr/>
        <w:t>thì</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6"/>
        <w:ind w:left="0"/>
        <w:jc w:val="left"/>
        <w:rPr>
          <w:sz w:val="18"/>
        </w:rPr>
      </w:pPr>
    </w:p>
    <w:p>
      <w:pPr>
        <w:pStyle w:val="BodyText"/>
        <w:spacing w:line="235" w:lineRule="auto" w:before="0"/>
        <w:ind w:right="586"/>
      </w:pPr>
      <w:r>
        <w:rPr/>
        <w:t>vieäc aáy khoâng chaéc chaén, maát coâng. Vieäc ñaõ hoûng, sau ñoù hoái tieác, traøn ñaày ñau khoå cho ñeán maát thaân vaø ñaùnh maát luoân taâm chí thaønh mong muoán ñaït</w:t>
      </w:r>
      <w:r>
        <w:rPr>
          <w:spacing w:val="10"/>
        </w:rPr>
        <w:t> </w:t>
      </w:r>
      <w:r>
        <w:rPr/>
        <w:t>ñaïo.</w:t>
      </w:r>
    </w:p>
    <w:p>
      <w:pPr>
        <w:pStyle w:val="BodyText"/>
        <w:spacing w:before="26"/>
        <w:ind w:left="1437"/>
      </w:pPr>
      <w:r>
        <w:rPr/>
        <w:t>Ñöùc Phaät daïy:</w:t>
      </w:r>
    </w:p>
    <w:p>
      <w:pPr>
        <w:pStyle w:val="BodyText"/>
        <w:spacing w:line="232" w:lineRule="auto" w:before="32"/>
        <w:ind w:right="584" w:firstLine="566"/>
      </w:pPr>
      <w:r>
        <w:rPr/>
        <w:t>–Caùc ngöôi haõy laøm nhieàu vieäc thieän hôn nöõa, nhö ban aân boá ñöùc khoâng phaïm ñieàu caám kî, nhaãn nhuïc, tinh taán, nhaát taâm, trí tueä, daàn daàn giaùo hoùa cho moïi ngöôøi tu thieän, laøm phöôùc ñöùc theo kinh phaùp naøy. Taâm töø chuyeân nhaát, trai giôùi thanh tònh trong moät  ngaøy moät ñeâm thì coâng ñöùc aáy thuø thaéng hôn nhöõng ngöôøi ôû nöôùc Phaät A- di-ñaø laøm thieän moät traêm naêm. Vì sao? Vì nhöõng ngöôøi ôû nöôùc Phaät A-di-ñaø ñeàu tích ñöùc, tu nhieàu nghieäp thieän, voâ vi töï nhieân ñoái vôùi söï mong</w:t>
      </w:r>
      <w:r>
        <w:rPr>
          <w:spacing w:val="9"/>
        </w:rPr>
        <w:t> </w:t>
      </w:r>
      <w:r>
        <w:rPr/>
        <w:t>caàu.</w:t>
      </w:r>
      <w:r>
        <w:rPr>
          <w:spacing w:val="6"/>
        </w:rPr>
        <w:t> </w:t>
      </w:r>
      <w:r>
        <w:rPr/>
        <w:t>Hoï</w:t>
      </w:r>
      <w:r>
        <w:rPr>
          <w:spacing w:val="9"/>
        </w:rPr>
        <w:t> </w:t>
      </w:r>
      <w:r>
        <w:rPr/>
        <w:t>khoâng</w:t>
      </w:r>
      <w:r>
        <w:rPr>
          <w:spacing w:val="7"/>
        </w:rPr>
        <w:t> </w:t>
      </w:r>
      <w:r>
        <w:rPr/>
        <w:t>coù</w:t>
      </w:r>
      <w:r>
        <w:rPr>
          <w:spacing w:val="7"/>
        </w:rPr>
        <w:t> </w:t>
      </w:r>
      <w:r>
        <w:rPr/>
        <w:t>nhöõng</w:t>
      </w:r>
      <w:r>
        <w:rPr>
          <w:spacing w:val="9"/>
        </w:rPr>
        <w:t> </w:t>
      </w:r>
      <w:r>
        <w:rPr/>
        <w:t>vieäc</w:t>
      </w:r>
      <w:r>
        <w:rPr>
          <w:spacing w:val="7"/>
        </w:rPr>
        <w:t> </w:t>
      </w:r>
      <w:r>
        <w:rPr/>
        <w:t>aùc,</w:t>
      </w:r>
      <w:r>
        <w:rPr>
          <w:spacing w:val="7"/>
        </w:rPr>
        <w:t> </w:t>
      </w:r>
      <w:r>
        <w:rPr/>
        <w:t>duø</w:t>
      </w:r>
      <w:r>
        <w:rPr>
          <w:spacing w:val="9"/>
        </w:rPr>
        <w:t> </w:t>
      </w:r>
      <w:r>
        <w:rPr/>
        <w:t>laø</w:t>
      </w:r>
      <w:r>
        <w:rPr>
          <w:spacing w:val="9"/>
        </w:rPr>
        <w:t> </w:t>
      </w:r>
      <w:r>
        <w:rPr/>
        <w:t>baèng</w:t>
      </w:r>
      <w:r>
        <w:rPr>
          <w:spacing w:val="9"/>
        </w:rPr>
        <w:t> </w:t>
      </w:r>
      <w:r>
        <w:rPr/>
        <w:t>sôïi</w:t>
      </w:r>
      <w:r>
        <w:rPr>
          <w:spacing w:val="9"/>
        </w:rPr>
        <w:t> </w:t>
      </w:r>
      <w:r>
        <w:rPr/>
        <w:t>loâng,</w:t>
      </w:r>
      <w:r>
        <w:rPr>
          <w:spacing w:val="7"/>
        </w:rPr>
        <w:t> </w:t>
      </w:r>
      <w:r>
        <w:rPr/>
        <w:t>sôïi</w:t>
      </w:r>
      <w:r>
        <w:rPr>
          <w:spacing w:val="9"/>
        </w:rPr>
        <w:t> </w:t>
      </w:r>
      <w:r>
        <w:rPr/>
        <w:t>toùc.</w:t>
      </w:r>
    </w:p>
    <w:p>
      <w:pPr>
        <w:pStyle w:val="BodyText"/>
        <w:spacing w:before="35"/>
        <w:ind w:left="1437"/>
      </w:pPr>
      <w:r>
        <w:rPr/>
        <w:t>Ñöùc Phaät daïy:</w:t>
      </w:r>
    </w:p>
    <w:p>
      <w:pPr>
        <w:pStyle w:val="BodyText"/>
        <w:spacing w:line="235" w:lineRule="auto"/>
        <w:ind w:right="584" w:firstLine="566"/>
      </w:pPr>
      <w:r>
        <w:rPr/>
        <w:t>–Ñoái vôùi nhöõng ngöôøi ôû coõi naøy laøm vieäc  thieän  trong  möôøi ngaøy möôøi ñeâm thì coâng ñöùc aáy thuø thaéng hôn caû daân chuùng trong coõi phöông khaùc laøm thieän caû ngaøn naêm. Vì sao? Vì daân chuùng ôû coõi   nöôùc phöông khaùc ñeàu laøm thieän. Ngöôøi laøm thieän thì  nhieàu  maø ngöôøi laøm aùc thì ít. Hoï coù moïi vaät duïng töï nhieân, khoâng phaûi tìm caàu hay laøm luïng. Ngöôøi ôû theá gian laøm aùc thì nhieàu maø laøm thieän thì ít, neáu khoâng tìm caàu hay laøm luïng thì khoâng coù vaät duïng. Theá neân  ngöôøi ôû theá gian coù theå töï ñoan thaân chaùnh nieäm laøm thieän vaø chí   taâm caàu ñaïo môùi ñöôïc nhö vaäy. Ngöôøi ôû theá gian khoâng coù söï cung caáp töï nhieân maø phaûi tìm caàu khoå nhoïc ñeå kieám soáng. Töø ñoù sinh ra  söï löôøng gaït, doái traù, toát xaáu. Ñöôïc cuûa caûi roài mang veà cung caáp cho vôï con, khoå thaân nhoïc taâm, cuoái cuøng ñöa ñeán taâm yù luoân bò baát an, chaúng ñöôïc thong dong nhaøn haï. Ngöôøi naøo coù theå töï an tònh,  laøm  vieäc thieän, tinh taán tu ñöùc thì môùi coù theå ñöôïc nhö</w:t>
      </w:r>
      <w:r>
        <w:rPr>
          <w:spacing w:val="4"/>
        </w:rPr>
        <w:t> </w:t>
      </w:r>
      <w:r>
        <w:rPr/>
        <w:t>vaäy.</w:t>
      </w:r>
    </w:p>
    <w:p>
      <w:pPr>
        <w:pStyle w:val="BodyText"/>
        <w:spacing w:before="33"/>
        <w:ind w:left="1437"/>
      </w:pPr>
      <w:r>
        <w:rPr/>
        <w:t>Ñöùc Phaät daïy:</w:t>
      </w:r>
    </w:p>
    <w:p>
      <w:pPr>
        <w:pStyle w:val="BodyText"/>
        <w:spacing w:line="235" w:lineRule="auto"/>
        <w:ind w:right="585" w:firstLine="566"/>
      </w:pPr>
      <w:r>
        <w:rPr/>
        <w:t>–Ta raát thöông xoùt caùc ngöôi vaø chö Thieân, vua quan,  daân chuùng. Ta chæ daïy cho moïi ngöôøi laøm thieän, khoâng laøm aùc. Tuøy theo khaû naêng cuûa hoï coù theå tieáp nhaän maø Ta ñem ñaïo chæ daïy, giaûng    giaûi, daét dìu ñeå thöïc haønh theo. Töùc thì vua noi theo söï giaùo hoùa laøm thieän, chæ daïy laïi quaàn thaàn, cha chæ daïy cho con, anh chæ daïy cho    em,</w:t>
      </w:r>
      <w:r>
        <w:rPr>
          <w:spacing w:val="12"/>
        </w:rPr>
        <w:t> </w:t>
      </w:r>
      <w:r>
        <w:rPr/>
        <w:t>choàng</w:t>
      </w:r>
      <w:r>
        <w:rPr>
          <w:spacing w:val="13"/>
        </w:rPr>
        <w:t> </w:t>
      </w:r>
      <w:r>
        <w:rPr/>
        <w:t>chæ</w:t>
      </w:r>
      <w:r>
        <w:rPr>
          <w:spacing w:val="11"/>
        </w:rPr>
        <w:t> </w:t>
      </w:r>
      <w:r>
        <w:rPr/>
        <w:t>daïy</w:t>
      </w:r>
      <w:r>
        <w:rPr>
          <w:spacing w:val="13"/>
        </w:rPr>
        <w:t> </w:t>
      </w:r>
      <w:r>
        <w:rPr/>
        <w:t>cho</w:t>
      </w:r>
      <w:r>
        <w:rPr>
          <w:spacing w:val="9"/>
        </w:rPr>
        <w:t> </w:t>
      </w:r>
      <w:r>
        <w:rPr/>
        <w:t>vôï,</w:t>
      </w:r>
      <w:r>
        <w:rPr>
          <w:spacing w:val="13"/>
        </w:rPr>
        <w:t> </w:t>
      </w:r>
      <w:r>
        <w:rPr/>
        <w:t>baø</w:t>
      </w:r>
      <w:r>
        <w:rPr>
          <w:spacing w:val="9"/>
        </w:rPr>
        <w:t> </w:t>
      </w:r>
      <w:r>
        <w:rPr/>
        <w:t>con</w:t>
      </w:r>
      <w:r>
        <w:rPr>
          <w:spacing w:val="12"/>
        </w:rPr>
        <w:t> </w:t>
      </w:r>
      <w:r>
        <w:rPr/>
        <w:t>thaân</w:t>
      </w:r>
      <w:r>
        <w:rPr>
          <w:spacing w:val="13"/>
        </w:rPr>
        <w:t> </w:t>
      </w:r>
      <w:r>
        <w:rPr/>
        <w:t>thuoäc,</w:t>
      </w:r>
      <w:r>
        <w:rPr>
          <w:spacing w:val="9"/>
        </w:rPr>
        <w:t> </w:t>
      </w:r>
      <w:r>
        <w:rPr/>
        <w:t>baïn</w:t>
      </w:r>
      <w:r>
        <w:rPr>
          <w:spacing w:val="13"/>
        </w:rPr>
        <w:t> </w:t>
      </w:r>
      <w:r>
        <w:rPr/>
        <w:t>beø</w:t>
      </w:r>
      <w:r>
        <w:rPr>
          <w:spacing w:val="12"/>
        </w:rPr>
        <w:t> </w:t>
      </w:r>
      <w:r>
        <w:rPr/>
        <w:t>trong</w:t>
      </w:r>
      <w:r>
        <w:rPr>
          <w:spacing w:val="13"/>
        </w:rPr>
        <w:t> </w:t>
      </w:r>
      <w:r>
        <w:rPr/>
        <w:t>nhaø</w:t>
      </w:r>
      <w:r>
        <w:rPr>
          <w:spacing w:val="13"/>
        </w:rPr>
        <w:t> </w:t>
      </w:r>
      <w:r>
        <w:rPr/>
        <w:t>ngoaøi</w:t>
      </w:r>
    </w:p>
    <w:p>
      <w:pPr>
        <w:spacing w:after="0" w:line="235" w:lineRule="auto"/>
        <w:sectPr>
          <w:pgSz w:w="11910" w:h="16840"/>
          <w:pgMar w:top="680" w:bottom="280" w:left="1680" w:right="1680"/>
        </w:sectPr>
      </w:pPr>
    </w:p>
    <w:p>
      <w:pPr>
        <w:pStyle w:val="BodyText"/>
        <w:spacing w:line="235" w:lineRule="auto" w:before="77"/>
        <w:ind w:right="584"/>
      </w:pPr>
      <w:r>
        <w:rPr/>
        <w:t>cöûa cuøng chæ daïy cho nhau tu thieän, haønh ñaïo, tuïng kinh, giöõ  giôùi.  Moïi ngöôøi ñeàu töï nghieâm thaân ñònh yù, treân döôùi cuøng nhaéc nhôû nhau, khoâng keå lôùn hay nhoû, nam hay nöõ ñeàu trai giôùi thanh tònh neân taát caû ñeàu ñöôïc an vui, hoøa thuaän tình lyù, hoan laïc, töø hieáu, cuøng saùch taán nhau. Coù ngöôøi gaëp ñöôïc lôøi kinh Phaät, ñeàu gìn giöõ vaø suy nghó saâu   xa ñieàu khoâng neân laøm nhöng ñaõ phaïm phaûi neân töï aên naên toäi aùc ñaõ qua, tích luõy nghieäp thieän, boû taø laøm chaùnh, saùng nghe chieàu caûi hoái, phuïng trì giôùi tinh taán nhö ngöôøi ngheøo gaëp ñöôïc cuûa baùu. Baát cöù ôû ñaâu, nôi Phaät ñeán ñeàu truyeàn trao giôùi kinh. Chö  Thieân, chö  thaàn,  maët trôøi, traêng, sao, vua chuùa, quan quaân, tröôûng giaû,  daân  chuùng, roàng, quyû thaàn, ñòa nguïc, suùc sinh, ngaï quyû cho ñeán loaøi coân truøng   nhoû nhít... ñeàu ñem töø taâm khai môû. Taát caû ñeàu kính thôø, toân kính   theo Phaät, tieáp nhaän kinh ñaïo, vaâng thoï thöïc haønh. Töùc thôøi vua caûi hoùa laøm thieän, trai giôùi thanh tònh, goät saïch thaân  taâm,  ñoan  taâm chaùnh haïnh, ôû ñòa vò cao nghieâm, chæ daïy cho moïi ngöôøi tuaân theo   laøm thieän, thöïc haønh theo giôùi caám, noùi vaø laøm chaân chaùnh. Quan phuïng söï vua, tuaân leänh, trung tröïc, khoâng daùm choáng traùi xem thöôøng. Cha noùi con nghe, hieáu thuaän laøm theo anh em, choàng vôï, baø con, beø baïn treân döôùi, lôøi leõ thuaän hoøa, thöù baäc lôùn nhoû, bieát kính nhöôøng nhau, xem leã nhö nghóa, khoâng boû vieäc goät röûa thaân taâm,    thay ñoåi haønh vi trong ngoaøi ñoan chaùnh, töï nhieân laøm thieän, öôùc nguyeän vieân thaønh. Taát caû nghieäp thieän ñöôïc chuyeån hoùa theo ñaïo töï nhieân, neân caàu soáng laâu thì ñöôïc tröôøng thoï, caàu xuaát theá thì ñöôïc   ñaïo</w:t>
      </w:r>
      <w:r>
        <w:rPr>
          <w:spacing w:val="4"/>
        </w:rPr>
        <w:t> </w:t>
      </w:r>
      <w:r>
        <w:rPr/>
        <w:t>Nieát-baøn.</w:t>
      </w:r>
    </w:p>
    <w:p>
      <w:pPr>
        <w:pStyle w:val="BodyText"/>
        <w:spacing w:before="38"/>
        <w:ind w:left="1437"/>
      </w:pPr>
      <w:r>
        <w:rPr/>
        <w:t>Ñöùc Phaät daïy:</w:t>
      </w:r>
    </w:p>
    <w:p>
      <w:pPr>
        <w:pStyle w:val="BodyText"/>
        <w:spacing w:line="235" w:lineRule="auto" w:before="27"/>
        <w:ind w:right="584" w:firstLine="566"/>
      </w:pPr>
      <w:r>
        <w:rPr/>
        <w:t>–Oai thaàn cuûa Phaät raát cao, raát quyù, laøm tieâu aùc hoùa thaønh    thieän vaø ñoä thoaùt taát caû. Nay Ta ra ñôøi laøm Phaät, ôû nôi theá gian nhieàu khoå ñau xaáu aùc naøy thöông yeâu chæ daïy, daãn ñöôøng cho chö Thieân,  vua chuùa, quaàn thaàn taû höõu, tröôûng giaû, daân chuùng, tuøy theo söï mong muoán cuûa hoï, Ta ñeàu laøm cho ñaéc ñaïo. Nhöõng nôi naøo Phaät ñaõ ñi   qua, nhö ñaát nöôùc, quaän huyeän, laøng xoùm, nuùi ñoài hay phoá chôï v.v... ñeàu ñöôïc giaøu coù, dö giaû, thieân haï thaùi bình, maët trôøi, maët traêng luoân vaän haønh, saùng toûa baèng aùnh saùng toát ñeïp boäi phaàn, möa gioù thuaän hoøa,</w:t>
      </w:r>
      <w:r>
        <w:rPr>
          <w:spacing w:val="18"/>
        </w:rPr>
        <w:t> </w:t>
      </w:r>
      <w:r>
        <w:rPr/>
        <w:t>daân</w:t>
      </w:r>
      <w:r>
        <w:rPr>
          <w:spacing w:val="18"/>
        </w:rPr>
        <w:t> </w:t>
      </w:r>
      <w:r>
        <w:rPr/>
        <w:t>chuùng</w:t>
      </w:r>
      <w:r>
        <w:rPr>
          <w:spacing w:val="15"/>
        </w:rPr>
        <w:t> </w:t>
      </w:r>
      <w:r>
        <w:rPr/>
        <w:t>an</w:t>
      </w:r>
      <w:r>
        <w:rPr>
          <w:spacing w:val="19"/>
        </w:rPr>
        <w:t> </w:t>
      </w:r>
      <w:r>
        <w:rPr/>
        <w:t>laïc,</w:t>
      </w:r>
      <w:r>
        <w:rPr>
          <w:spacing w:val="15"/>
        </w:rPr>
        <w:t> </w:t>
      </w:r>
      <w:r>
        <w:rPr/>
        <w:t>ngöôøi</w:t>
      </w:r>
      <w:r>
        <w:rPr>
          <w:spacing w:val="17"/>
        </w:rPr>
        <w:t> </w:t>
      </w:r>
      <w:r>
        <w:rPr/>
        <w:t>maïnh</w:t>
      </w:r>
      <w:r>
        <w:rPr>
          <w:spacing w:val="18"/>
        </w:rPr>
        <w:t> </w:t>
      </w:r>
      <w:r>
        <w:rPr/>
        <w:t>khoâng</w:t>
      </w:r>
      <w:r>
        <w:rPr>
          <w:spacing w:val="19"/>
        </w:rPr>
        <w:t> </w:t>
      </w:r>
      <w:r>
        <w:rPr/>
        <w:t>hieáp</w:t>
      </w:r>
      <w:r>
        <w:rPr>
          <w:spacing w:val="15"/>
        </w:rPr>
        <w:t> </w:t>
      </w:r>
      <w:r>
        <w:rPr/>
        <w:t>keû</w:t>
      </w:r>
      <w:r>
        <w:rPr>
          <w:spacing w:val="18"/>
        </w:rPr>
        <w:t> </w:t>
      </w:r>
      <w:r>
        <w:rPr/>
        <w:t>yeáu,</w:t>
      </w:r>
      <w:r>
        <w:rPr>
          <w:spacing w:val="15"/>
        </w:rPr>
        <w:t> </w:t>
      </w:r>
      <w:r>
        <w:rPr/>
        <w:t>ai</w:t>
      </w:r>
      <w:r>
        <w:rPr>
          <w:spacing w:val="17"/>
        </w:rPr>
        <w:t> </w:t>
      </w:r>
      <w:r>
        <w:rPr/>
        <w:t>cuõng</w:t>
      </w:r>
      <w:r>
        <w:rPr>
          <w:spacing w:val="19"/>
        </w:rPr>
        <w:t> </w:t>
      </w:r>
      <w:r>
        <w:rPr/>
        <w:t>ñöôïc</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2496;mso-wrap-distance-left:0;mso-wrap-distance-right:0" filled="true" fillcolor="#000000" stroked="false">
            <v:fill type="solid"/>
            <w10:wrap type="topAndBottom"/>
          </v:rect>
        </w:pict>
      </w:r>
      <w:r>
        <w:rPr>
          <w:sz w:val="20"/>
        </w:rPr>
        <w:t>25</w:t>
      </w:r>
    </w:p>
    <w:p>
      <w:pPr>
        <w:pStyle w:val="BodyText"/>
        <w:spacing w:before="6"/>
        <w:ind w:left="0"/>
        <w:jc w:val="left"/>
        <w:rPr>
          <w:sz w:val="18"/>
        </w:rPr>
      </w:pPr>
    </w:p>
    <w:p>
      <w:pPr>
        <w:pStyle w:val="BodyText"/>
        <w:spacing w:line="235" w:lineRule="auto" w:before="0"/>
        <w:ind w:right="585"/>
      </w:pPr>
      <w:r>
        <w:rPr/>
        <w:t>toaïi nguyeän, khoâng coù naêm taät dòch, khoâng coù ngöôøi beänh gaày coøm, binh ñao khoâng noåi daäy. Trong nöôùc khoâng coù giaëc cöôùp, khoâng coù    söï oan uoång, khoâng coù ngöôøi bò giam caàm tuø toäi. Vua quan, daân   chuùng ñeàu vui veû haân hoan, hieàn laønh, trung haäu, chí thaønh. Ai cuõng  töï giöõ mình ngay thaät vaø bieát baûo veä quoác gia oân hoøa, hieáu thuaän, höôûng thoï vui veû, bieát cuøng nhau ban aân thí ñöùc, taâm hoan hyû cuøng yeâu kính nhau, nhöôøng nhòn khieâm toán, duøng leã kính thôø theo thöù baäc tröôùc sau, nhö cha nhö con, nhö anh nhö em. Ai cuõng laø baäc hieàn  nhaân, tieát leã thuaän hoøa, hoaøn toaøn khoâng coù söï choáng ñoái tranh caõi,  vui veû toát ñeïp voâ</w:t>
      </w:r>
      <w:r>
        <w:rPr>
          <w:spacing w:val="17"/>
        </w:rPr>
        <w:t> </w:t>
      </w:r>
      <w:r>
        <w:rPr/>
        <w:t>cuøng.</w:t>
      </w:r>
    </w:p>
    <w:p>
      <w:pPr>
        <w:pStyle w:val="BodyText"/>
        <w:spacing w:before="29"/>
        <w:ind w:left="1437"/>
      </w:pPr>
      <w:r>
        <w:rPr/>
        <w:t>Ñöùc Phaät daïy:</w:t>
      </w:r>
    </w:p>
    <w:p>
      <w:pPr>
        <w:pStyle w:val="BodyText"/>
        <w:spacing w:line="235" w:lineRule="auto"/>
        <w:ind w:right="584" w:firstLine="566"/>
      </w:pPr>
      <w:r>
        <w:rPr/>
        <w:t>–Ta raát thöông xoùt caùc  ngöôi muoán ñoä thoaùt taát caû, tha  thieát  nhö cha meï luoân nghó nhôù ñeán con. Ngaøy nay chö Thieân, vua quan, daân chuùng vaø loaøi coân truøng nhoû nhít khaép möôøi phöông ñöôïc kinh  giôùi cuûa Phaät, phuïng haønh Phaät ñaïo, ñeàu ñöôïc taâm tueä saùng suoát,   khai môû. Ai naáy ñeàu ñöôïc vöôït qua söï lo buoàn ñau khoå vaø ñöôïc giaûi thoaùt. Nay Ta laøm Phaät ôû nôi ñôøi naêm aùc, naêm söï thoáng khoå, naêm söï thieâu ñoát, vaø ñaõ haøng phuïc naêm aùc, laøm tieâu tan naêm söï thoáng khoå    vaø dieät maát naêm söï thieâu ñoát aáy. Ta laáy thieän haøng phuïc aùc, nhoå boû khoå ñau, laøm cho ñöôïc naêm ñöôøng, ñöôïc naêm ñieàu thieän saùng toát, ñoát chaùy aùc khoâng cho noåi daäy. Sau khi Ta nhaâp Nieát-baøn, kinh ñaïo maát daàn, daân chuùng xaûo traù, roài laïi daàn daàn laøm caùc vieäc aùc, khoâng laøm caùc vieäc thieän, naêm söï thieâu ñoát noåi leân, naêm noãi thoáng khoå troãi daäy kòch lieät. Caùc vieäc xaáu aùc nhö tröôùc töï nhieân trôû laïi. Thôøi gian laâu    sau trôû neân döõ doäi khoâng theå noùi heát. Ta chæ noùi chuùt ít cho caùc ngöôi bieát maø</w:t>
      </w:r>
      <w:r>
        <w:rPr>
          <w:spacing w:val="8"/>
        </w:rPr>
        <w:t> </w:t>
      </w:r>
      <w:r>
        <w:rPr/>
        <w:t>thoâi.</w:t>
      </w:r>
    </w:p>
    <w:p>
      <w:pPr>
        <w:pStyle w:val="BodyText"/>
        <w:spacing w:before="35"/>
        <w:ind w:left="1437"/>
      </w:pPr>
      <w:r>
        <w:rPr/>
        <w:t>Ñöùc Phaät baûo Boà-taùt A-daät vaø ñaïi chuùng:</w:t>
      </w:r>
    </w:p>
    <w:p>
      <w:pPr>
        <w:pStyle w:val="BodyText"/>
        <w:spacing w:line="237" w:lineRule="auto" w:before="25"/>
        <w:ind w:right="588" w:firstLine="566"/>
      </w:pPr>
      <w:r>
        <w:rPr/>
        <w:t>–Caùc ngöôi haõy suy nghó vaø nhôù lôøi Ta daïy, laàn löôït chæ baûo    cho nhau, nhö kinh phaùp Phaät khoâng neân traùi</w:t>
      </w:r>
      <w:r>
        <w:rPr>
          <w:spacing w:val="45"/>
        </w:rPr>
        <w:t> </w:t>
      </w:r>
      <w:r>
        <w:rPr/>
        <w:t>phaïm.</w:t>
      </w:r>
    </w:p>
    <w:p>
      <w:pPr>
        <w:pStyle w:val="BodyText"/>
        <w:spacing w:before="22"/>
        <w:ind w:left="1437"/>
      </w:pPr>
      <w:r>
        <w:rPr/>
        <w:t>Boà-taùt A-daät quyø xuoáng, chaép tay thöa:</w:t>
      </w:r>
    </w:p>
    <w:p>
      <w:pPr>
        <w:pStyle w:val="BodyText"/>
        <w:spacing w:line="235" w:lineRule="auto"/>
        <w:ind w:right="585" w:firstLine="566"/>
      </w:pPr>
      <w:r>
        <w:rPr/>
        <w:t>–Theá Toân ñaõ noùi veà söï thoáng khoå cuøng cöïc do ngöôøi ñôøi laøm aùc môùi trôû neân kòch lieät nhö vaäy. Theá Toân töø bi thöông xoùt ñoä thoaùt taát  caû. Chuùng con xin tieáp nhaän lôøi daïy cao quyù cuûa Phaät, laàn löôït chæ   daïy nhau khoâng daùm traùi</w:t>
      </w:r>
      <w:r>
        <w:rPr>
          <w:spacing w:val="22"/>
        </w:rPr>
        <w:t> </w:t>
      </w:r>
      <w:r>
        <w:rPr/>
        <w:t>phaïm.</w:t>
      </w:r>
    </w:p>
    <w:p>
      <w:pPr>
        <w:spacing w:after="0" w:line="235" w:lineRule="auto"/>
        <w:sectPr>
          <w:pgSz w:w="11910" w:h="16840"/>
          <w:pgMar w:top="680" w:bottom="280" w:left="1680" w:right="1680"/>
        </w:sectPr>
      </w:pPr>
    </w:p>
    <w:p>
      <w:pPr>
        <w:pStyle w:val="BodyText"/>
        <w:spacing w:before="72"/>
        <w:ind w:left="1437"/>
      </w:pPr>
      <w:r>
        <w:rPr/>
        <w:t>Ñöùc Phaät baûo A-nan:</w:t>
      </w:r>
    </w:p>
    <w:p>
      <w:pPr>
        <w:pStyle w:val="BodyText"/>
        <w:spacing w:line="235" w:lineRule="auto" w:before="27"/>
        <w:ind w:right="585" w:firstLine="566"/>
      </w:pPr>
      <w:r>
        <w:rPr/>
        <w:t>–Ta thöông töôûng caùc ngöôi, laøm cho taát caû ñöôïc thaáy Phaät A- di-ñaø vaø caùc Boà-taùt, A-la-haùn ôû coõi nöôùc aáy. Caùc ngöôi coù muoán thaáy chaêng?</w:t>
      </w:r>
    </w:p>
    <w:p>
      <w:pPr>
        <w:pStyle w:val="BodyText"/>
        <w:spacing w:before="21"/>
        <w:ind w:left="1437"/>
      </w:pPr>
      <w:r>
        <w:rPr/>
        <w:t>Hieàn giaû A-nan raát vui möøng, quyø xuoáng chaép tay</w:t>
      </w:r>
      <w:r>
        <w:rPr>
          <w:spacing w:val="52"/>
        </w:rPr>
        <w:t> </w:t>
      </w:r>
      <w:r>
        <w:rPr/>
        <w:t>thöa:</w:t>
      </w:r>
    </w:p>
    <w:p>
      <w:pPr>
        <w:pStyle w:val="BodyText"/>
        <w:spacing w:line="259" w:lineRule="auto" w:before="25"/>
        <w:ind w:left="1437" w:right="3941"/>
      </w:pPr>
      <w:r>
        <w:rPr/>
        <w:t>–Xin cho chuùng con ñöôïc thaáy. Ñöùc Phaät baûo:</w:t>
      </w:r>
    </w:p>
    <w:p>
      <w:pPr>
        <w:pStyle w:val="BodyText"/>
        <w:spacing w:line="235" w:lineRule="auto" w:before="4"/>
        <w:ind w:right="582" w:firstLine="566"/>
      </w:pPr>
      <w:r>
        <w:rPr/>
        <w:t>–Ngöôi haõy ñöùng leân söûa y vaø chaép tay höôùng veà phöông Taây - phía maët trôøi laën - ñaûnh leã Phaät A-di-ñaø, cuùi ñaàu saùt ñaát, noùi: “Nam- moâ A-di-ñaø Chaùnh Ñaúng Chaùnh Giaùc”.</w:t>
      </w:r>
    </w:p>
    <w:p>
      <w:pPr>
        <w:pStyle w:val="BodyText"/>
        <w:spacing w:before="25"/>
        <w:ind w:left="1437"/>
      </w:pPr>
      <w:r>
        <w:rPr/>
        <w:t>Hieàn giaû A-nan thöa:</w:t>
      </w:r>
    </w:p>
    <w:p>
      <w:pPr>
        <w:pStyle w:val="BodyText"/>
        <w:spacing w:line="235" w:lineRule="auto"/>
        <w:ind w:right="584" w:firstLine="566"/>
      </w:pPr>
      <w:r>
        <w:rPr/>
        <w:t>–Chuùng con xin vaâng lôøi. Hieàn giaû ñöùng daäy, chaép tay höôùng phöông Taây - phía maët trôøi laën - ñaûnh leã Phaät A-di-ñaø, cuùi ñaàu saùt   ñaàu noùi: Nam-moâ A-di-ñaø Chaùnh Ñaúng Chaùnh</w:t>
      </w:r>
      <w:r>
        <w:rPr>
          <w:spacing w:val="34"/>
        </w:rPr>
        <w:t> </w:t>
      </w:r>
      <w:r>
        <w:rPr/>
        <w:t>Giaùc.</w:t>
      </w:r>
    </w:p>
    <w:p>
      <w:pPr>
        <w:pStyle w:val="BodyText"/>
        <w:spacing w:line="235" w:lineRule="auto" w:before="26"/>
        <w:ind w:right="584" w:firstLine="566"/>
      </w:pPr>
      <w:r>
        <w:rPr/>
        <w:t>Hieàn giaû chöa kòp ñöùng leân thì Phaät A-di-ñaø lieàn vaän oai thaàn phoùng ra haøo quang saùng toûa ñeán voâ soá coõi nöôùc khaép möôøi phöông. Voâ soá khaép ñaát trôøi ñeàu chaán ñoäng lôùn. Löôùi baùu nuùi Tu-di, löôùi baùu nuùi Ñaïi Tu-di, trong voâ soá ñaát trôøi, coõi nhoû, coõi lôùn, ñòa nguïc nhoû, ñòa nguïc lôùn, caùc nuùi röøng, khe suoái, choã hang hoác toái taêm  trong voâ soá  ñaát trôøi ñeàu ñöôïc aùnh saùng lôùn aáy chieáu röïc rôõ. Töùc thôøi Hieàn giaû A- nan, caùc Boà-taùt, A-la-haùn, chö Thieân, vua chuùa, daân chuùng ñeàu ñöôïc troâng thaáy Phaät A-di-ñaø vaø caùc Boà-taùt, A-la-haùn nôi coõi nöôùc  baèng baûy baùu, neân loøng voâ cuøng haân hoan phaán chaán, taát caû ñeàu ñöùng leân ñaûnh leã Ñöùc Phaät A-di-ñaø, cuùi ñaàu saùt ñaát vaø noùi: Nam-moâ A-di-ñaø Chaùnh Ñaúng Chaùnh</w:t>
      </w:r>
      <w:r>
        <w:rPr>
          <w:spacing w:val="11"/>
        </w:rPr>
        <w:t> </w:t>
      </w:r>
      <w:r>
        <w:rPr/>
        <w:t>Giaùc.</w:t>
      </w:r>
    </w:p>
    <w:p>
      <w:pPr>
        <w:pStyle w:val="BodyText"/>
        <w:spacing w:line="235" w:lineRule="auto" w:before="15"/>
        <w:ind w:right="584" w:firstLine="566"/>
      </w:pPr>
      <w:r>
        <w:rPr/>
        <w:t>Ñöùc Phaät A-di-ñaø phoùng ra haøo quang lôùn oai thaàn laøm cho voâ  soá chö Thieân, daân chuùng vaø loaøi caàm thuù, coân truøng nhoû nhít ñeàu   ñöôïc thaáy aùnh saùng cuûa Phaät, khoâng ai maø khoâng coù taâm töø hoan hyû. Nhöõng choán ñòa nguïc, suùc sinh, ngaï quyû ñang bò  tra khaûo, nôi  ñau  khoå nhoïc nhaèn töùc thôøi ñöôïc ngöng nghæ, khoâng coøn bò tra khaûo nöõa, ñeàu ñöôïc thoaùt khoûi lo buoàn khoå naõo. Nhöõng ngöôøi muø lieàn ñöôïc  troâng thaáy, nhöõng ngöôøi ñieác lieàn ñöôïc nghe, nhöõng ngöôøi caâm lieàn ñöôïc noùi, nhöõng ngöôøi guø ñöôïc thaúng löng, nhöõng ngöôøi queø quaët    lieàn</w:t>
      </w:r>
      <w:r>
        <w:rPr>
          <w:spacing w:val="11"/>
        </w:rPr>
        <w:t> </w:t>
      </w:r>
      <w:r>
        <w:rPr/>
        <w:t>ñi</w:t>
      </w:r>
      <w:r>
        <w:rPr>
          <w:spacing w:val="11"/>
        </w:rPr>
        <w:t> </w:t>
      </w:r>
      <w:r>
        <w:rPr/>
        <w:t>ñöôïc,</w:t>
      </w:r>
      <w:r>
        <w:rPr>
          <w:spacing w:val="11"/>
        </w:rPr>
        <w:t> </w:t>
      </w:r>
      <w:r>
        <w:rPr/>
        <w:t>nhöõng</w:t>
      </w:r>
      <w:r>
        <w:rPr>
          <w:spacing w:val="11"/>
        </w:rPr>
        <w:t> </w:t>
      </w:r>
      <w:r>
        <w:rPr/>
        <w:t>ngöôøi</w:t>
      </w:r>
      <w:r>
        <w:rPr>
          <w:spacing w:val="11"/>
        </w:rPr>
        <w:t> </w:t>
      </w:r>
      <w:r>
        <w:rPr/>
        <w:t>beänh</w:t>
      </w:r>
      <w:r>
        <w:rPr>
          <w:spacing w:val="11"/>
        </w:rPr>
        <w:t> </w:t>
      </w:r>
      <w:r>
        <w:rPr/>
        <w:t>lieàn</w:t>
      </w:r>
      <w:r>
        <w:rPr>
          <w:spacing w:val="11"/>
        </w:rPr>
        <w:t> </w:t>
      </w:r>
      <w:r>
        <w:rPr/>
        <w:t>ñöôïc</w:t>
      </w:r>
      <w:r>
        <w:rPr>
          <w:spacing w:val="13"/>
        </w:rPr>
        <w:t> </w:t>
      </w:r>
      <w:r>
        <w:rPr/>
        <w:t>khoûi,</w:t>
      </w:r>
      <w:r>
        <w:rPr>
          <w:spacing w:val="8"/>
        </w:rPr>
        <w:t> </w:t>
      </w:r>
      <w:r>
        <w:rPr/>
        <w:t>nhöõng</w:t>
      </w:r>
      <w:r>
        <w:rPr>
          <w:spacing w:val="12"/>
        </w:rPr>
        <w:t> </w:t>
      </w:r>
      <w:r>
        <w:rPr/>
        <w:t>ngöôøi</w:t>
      </w:r>
      <w:r>
        <w:rPr>
          <w:spacing w:val="11"/>
        </w:rPr>
        <w:t> </w:t>
      </w:r>
      <w:r>
        <w:rPr/>
        <w:t>yeáu</w:t>
      </w:r>
      <w:r>
        <w:rPr>
          <w:spacing w:val="9"/>
        </w:rPr>
        <w:t> </w:t>
      </w:r>
      <w:r>
        <w:rPr/>
        <w:t>ñuoåi</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1984;mso-wrap-distance-left:0;mso-wrap-distance-right:0" filled="true" fillcolor="#000000" stroked="false">
            <v:fill type="solid"/>
            <w10:wrap type="topAndBottom"/>
          </v:rect>
        </w:pict>
      </w:r>
      <w:r>
        <w:rPr>
          <w:sz w:val="20"/>
        </w:rPr>
        <w:t>27</w:t>
      </w:r>
    </w:p>
    <w:p>
      <w:pPr>
        <w:pStyle w:val="BodyText"/>
        <w:spacing w:before="4"/>
        <w:ind w:left="0"/>
        <w:jc w:val="left"/>
        <w:rPr>
          <w:sz w:val="18"/>
        </w:rPr>
      </w:pPr>
    </w:p>
    <w:p>
      <w:pPr>
        <w:pStyle w:val="BodyText"/>
        <w:spacing w:line="235" w:lineRule="auto" w:before="0"/>
        <w:ind w:right="585"/>
      </w:pPr>
      <w:r>
        <w:rPr/>
        <w:t>lieàn ñöôïc khang kieän, nhöõng ngöôøi ngu si lieàn ñöôïc trí tueä, nhöõng ngöôøi daâm duïc lieàn ñöôïc phaïm haïnh, nhöõng ngöôøi noùng giaän hung    döõ ñeàu ñöôïc taâm töø vaø laøm thieän, nhöõng ngöôøi bò ngoä ñoäc thì khoâng   bò ñoäc haønh haï. Taát caû nhöõng nhaïc cuï nhö: chuoâng, khaùnh, ñaøn caàm, ñaøn saét, oáng saùo v.v... khoâng ñaùnh maø vaãn töï taïo thaønh naêm thöù aâm thanh. Voøng xuyeán cuûa phuï nöõ ñeàu töï phaùt thaønh tieáng. Traêm gioáng chim muoâng ñeàu töï caát tieáng hoùt vang. Ngay luùc aáy, khoâng ai maø khoâng vui möøng, thích ñöôïc hoùa</w:t>
      </w:r>
      <w:r>
        <w:rPr>
          <w:spacing w:val="24"/>
        </w:rPr>
        <w:t> </w:t>
      </w:r>
      <w:r>
        <w:rPr/>
        <w:t>ñoä.</w:t>
      </w:r>
    </w:p>
    <w:p>
      <w:pPr>
        <w:pStyle w:val="BodyText"/>
        <w:spacing w:line="235" w:lineRule="auto" w:before="20"/>
        <w:ind w:right="585" w:firstLine="566"/>
      </w:pPr>
      <w:r>
        <w:rPr/>
        <w:t>Baáy giôø, chö Thieân, daân chuùng ôû caùc coõi nöôùc ñeàu mang höông hoa töø coõi trôøi ñeán. Hoï ôû treân hö khoâng raûi hoa cuùng döôøng treân chö Phaät vaø Ñöùc Phaät A-di-ñaø. Chö Thieân cuøng troãi leân vaïn loaïi kyõ nhaïc. Trong luùc naøy, chö Phaät vaø Boà-taùt, A-la-haùn ñeàu raát vui veû an laïc, khoâng theå duøng ngoân töø dieãn taû ñöôïc.</w:t>
      </w:r>
    </w:p>
    <w:p>
      <w:pPr>
        <w:pStyle w:val="BodyText"/>
        <w:spacing w:before="27"/>
        <w:ind w:left="1437"/>
      </w:pPr>
      <w:r>
        <w:rPr/>
        <w:t>Ñöùc Phaät baûo Hieàn giaû A-nan, Boà-taùt A-daät vaø ñaïi</w:t>
      </w:r>
      <w:r>
        <w:rPr>
          <w:spacing w:val="59"/>
        </w:rPr>
        <w:t> </w:t>
      </w:r>
      <w:r>
        <w:rPr/>
        <w:t>chuùng:</w:t>
      </w:r>
    </w:p>
    <w:p>
      <w:pPr>
        <w:pStyle w:val="BodyText"/>
        <w:spacing w:line="237" w:lineRule="auto" w:before="28"/>
        <w:ind w:right="585" w:firstLine="566"/>
      </w:pPr>
      <w:r>
        <w:rPr/>
        <w:t>–Ta ñaõ noùi veà Ñöùc Phaät A-di-ñaø vaø caùc Boà-taùt, A-la-haùn cuøng baûy baùu töï nhieân cuûa coõi nöôùc aáy, coù chuùt gì sai khaùc khoâng?</w:t>
      </w:r>
    </w:p>
    <w:p>
      <w:pPr>
        <w:pStyle w:val="BodyText"/>
        <w:spacing w:before="21"/>
        <w:ind w:left="1437"/>
      </w:pPr>
      <w:r>
        <w:rPr/>
        <w:t>Hieàn giaû A-nan quyø xuoáng, chaép tay thöa:</w:t>
      </w:r>
    </w:p>
    <w:p>
      <w:pPr>
        <w:pStyle w:val="BodyText"/>
        <w:spacing w:line="237" w:lineRule="auto" w:before="28"/>
        <w:ind w:right="587" w:firstLine="566"/>
      </w:pPr>
      <w:r>
        <w:rPr/>
        <w:t>–Theá Toân ñaõ noùi veà söï toát ñeïp, an laïc cuûa coõi Phaät A-di-ñaø,   thaät ñuùng nhö vaäy, khoâng coù gì sai</w:t>
      </w:r>
      <w:r>
        <w:rPr>
          <w:spacing w:val="33"/>
        </w:rPr>
        <w:t> </w:t>
      </w:r>
      <w:r>
        <w:rPr/>
        <w:t>khaùc.</w:t>
      </w:r>
    </w:p>
    <w:p>
      <w:pPr>
        <w:pStyle w:val="BodyText"/>
        <w:spacing w:before="22"/>
        <w:ind w:left="1437"/>
      </w:pPr>
      <w:r>
        <w:rPr/>
        <w:t>Ñöùc Phaät daïy:</w:t>
      </w:r>
    </w:p>
    <w:p>
      <w:pPr>
        <w:pStyle w:val="BodyText"/>
        <w:spacing w:line="235" w:lineRule="auto" w:before="27"/>
        <w:ind w:right="585" w:firstLine="566"/>
      </w:pPr>
      <w:r>
        <w:rPr/>
        <w:t>–Neáu Ta noùi veà söï toát ñeïp, an laïc cuûa coõi nöôùc vaø coâng ñöùc    cuûa Phaät A-di-ñaø suoát caû ngaøy ñeâm troïn moät kieáp vaãn khoâng theå heát ñöôïc. ÔÛ ñaây Ta chæ vì caùc ngöôi noùi sô löôïc maø</w:t>
      </w:r>
      <w:r>
        <w:rPr>
          <w:spacing w:val="54"/>
        </w:rPr>
        <w:t> </w:t>
      </w:r>
      <w:r>
        <w:rPr/>
        <w:t>thoâi.</w:t>
      </w:r>
    </w:p>
    <w:p>
      <w:pPr>
        <w:pStyle w:val="BodyText"/>
        <w:spacing w:before="28"/>
        <w:ind w:left="1437"/>
      </w:pPr>
      <w:r>
        <w:rPr/>
        <w:t>Boà-taùt A-daät quyø xuoáng, chaép tay hoûi Phaät:</w:t>
      </w:r>
    </w:p>
    <w:p>
      <w:pPr>
        <w:pStyle w:val="BodyText"/>
        <w:spacing w:line="235" w:lineRule="auto"/>
        <w:ind w:right="586" w:firstLine="566"/>
      </w:pPr>
      <w:r>
        <w:rPr/>
        <w:t>–Trong coõi Phaät hieän nay coù bao nhieâu Boà-taùt baát thoaùi chuyeån ñöôïc sinh sang coõi Phaät A-di-ñaø? Con muoán nghe ñieàu</w:t>
      </w:r>
      <w:r>
        <w:rPr>
          <w:spacing w:val="56"/>
        </w:rPr>
        <w:t> </w:t>
      </w:r>
      <w:r>
        <w:rPr/>
        <w:t>naøy.</w:t>
      </w:r>
    </w:p>
    <w:p>
      <w:pPr>
        <w:pStyle w:val="BodyText"/>
        <w:spacing w:before="26"/>
        <w:ind w:left="1437"/>
      </w:pPr>
      <w:r>
        <w:rPr/>
        <w:t>Ñöùc Phaät baûo:</w:t>
      </w:r>
    </w:p>
    <w:p>
      <w:pPr>
        <w:pStyle w:val="BodyText"/>
        <w:spacing w:line="256" w:lineRule="auto" w:before="24"/>
        <w:ind w:left="1437" w:right="2152"/>
        <w:jc w:val="left"/>
      </w:pPr>
      <w:r>
        <w:rPr/>
        <w:t>–Neáu ngöôi muoán bieát thì haõy laéng nghe cho kyõ. Boà-taùt A-daät thöa:</w:t>
      </w:r>
    </w:p>
    <w:p>
      <w:pPr>
        <w:pStyle w:val="BodyText"/>
        <w:spacing w:line="256" w:lineRule="auto" w:before="3"/>
        <w:ind w:left="1437" w:right="4855"/>
        <w:jc w:val="left"/>
      </w:pPr>
      <w:r>
        <w:rPr/>
        <w:t>–Con xin vaâng lôøi. Ñöùc Phaät daïy:</w:t>
      </w:r>
    </w:p>
    <w:p>
      <w:pPr>
        <w:pStyle w:val="BodyText"/>
        <w:spacing w:line="237" w:lineRule="auto" w:before="6"/>
        <w:ind w:right="382" w:firstLine="566"/>
        <w:jc w:val="left"/>
      </w:pPr>
      <w:r>
        <w:rPr/>
        <w:t>–Trong coõi nöôùc cuûa Ta seõ coù baûy traêm hai möôi öùc Boà-taùt baát thoaùi</w:t>
      </w:r>
      <w:r>
        <w:rPr>
          <w:spacing w:val="51"/>
        </w:rPr>
        <w:t> </w:t>
      </w:r>
      <w:r>
        <w:rPr/>
        <w:t>chuyeån,</w:t>
      </w:r>
      <w:r>
        <w:rPr>
          <w:spacing w:val="52"/>
        </w:rPr>
        <w:t> </w:t>
      </w:r>
      <w:r>
        <w:rPr/>
        <w:t>sinh</w:t>
      </w:r>
      <w:r>
        <w:rPr>
          <w:spacing w:val="52"/>
        </w:rPr>
        <w:t> </w:t>
      </w:r>
      <w:r>
        <w:rPr/>
        <w:t>sang</w:t>
      </w:r>
      <w:r>
        <w:rPr>
          <w:spacing w:val="52"/>
        </w:rPr>
        <w:t> </w:t>
      </w:r>
      <w:r>
        <w:rPr/>
        <w:t>coõi</w:t>
      </w:r>
      <w:r>
        <w:rPr>
          <w:spacing w:val="52"/>
        </w:rPr>
        <w:t> </w:t>
      </w:r>
      <w:r>
        <w:rPr/>
        <w:t>Phaät</w:t>
      </w:r>
      <w:r>
        <w:rPr>
          <w:spacing w:val="51"/>
        </w:rPr>
        <w:t> </w:t>
      </w:r>
      <w:r>
        <w:rPr/>
        <w:t>A-di-ñaø.</w:t>
      </w:r>
      <w:r>
        <w:rPr>
          <w:spacing w:val="52"/>
        </w:rPr>
        <w:t> </w:t>
      </w:r>
      <w:r>
        <w:rPr/>
        <w:t>Moät</w:t>
      </w:r>
      <w:r>
        <w:rPr>
          <w:spacing w:val="52"/>
        </w:rPr>
        <w:t> </w:t>
      </w:r>
      <w:r>
        <w:rPr/>
        <w:t>vò</w:t>
      </w:r>
      <w:r>
        <w:rPr>
          <w:spacing w:val="52"/>
        </w:rPr>
        <w:t> </w:t>
      </w:r>
      <w:r>
        <w:rPr/>
        <w:t>Boà-taùt</w:t>
      </w:r>
      <w:r>
        <w:rPr>
          <w:spacing w:val="52"/>
        </w:rPr>
        <w:t> </w:t>
      </w:r>
      <w:r>
        <w:rPr/>
        <w:t>baát</w:t>
      </w:r>
      <w:r>
        <w:rPr>
          <w:spacing w:val="51"/>
        </w:rPr>
        <w:t> </w:t>
      </w:r>
      <w:r>
        <w:rPr/>
        <w:t>thoaùi</w:t>
      </w:r>
    </w:p>
    <w:p>
      <w:pPr>
        <w:spacing w:after="0" w:line="237" w:lineRule="auto"/>
        <w:jc w:val="left"/>
        <w:sectPr>
          <w:pgSz w:w="11910" w:h="16840"/>
          <w:pgMar w:top="680" w:bottom="280" w:left="1680" w:right="1680"/>
        </w:sectPr>
      </w:pPr>
    </w:p>
    <w:p>
      <w:pPr>
        <w:pStyle w:val="BodyText"/>
        <w:spacing w:line="235" w:lineRule="auto" w:before="77"/>
        <w:ind w:right="585"/>
      </w:pPr>
      <w:r>
        <w:rPr/>
        <w:t>chuyeån seõ laàn löôït cuùng döôøng voâ soá chö Phaät, tieáp ñeán seõ thaønh    Phaät nhö Boà-taùt Di-laëc. Ngoaøi ra coøn coù voâ soá caùc Boà-taùt nhoû - nhieàu khoâng theå tính heát ñöôïc - ñeàu seõ sinh sang coõi Phaät</w:t>
      </w:r>
      <w:r>
        <w:rPr>
          <w:spacing w:val="9"/>
        </w:rPr>
        <w:t> </w:t>
      </w:r>
      <w:r>
        <w:rPr/>
        <w:t>A-di-ñaø.</w:t>
      </w:r>
    </w:p>
    <w:p>
      <w:pPr>
        <w:pStyle w:val="BodyText"/>
        <w:spacing w:before="25"/>
        <w:ind w:left="1437"/>
      </w:pPr>
      <w:r>
        <w:rPr/>
        <w:t>Ñöùc Phaät baûo Boà-taùt A-daät:</w:t>
      </w:r>
    </w:p>
    <w:p>
      <w:pPr>
        <w:pStyle w:val="BodyText"/>
        <w:spacing w:line="232" w:lineRule="auto" w:before="33"/>
        <w:ind w:right="585" w:firstLine="566"/>
      </w:pPr>
      <w:r>
        <w:rPr/>
        <w:t>–Khoâng nhöõng chæ coù caùc Boà-taùt trong coõi nöôùc cuûa Ta seõ sinh sang coõi Phaät A-di-ñaø, maø coøn taïi coõi Phaät ôû caùc nöôùc phöông khaùc cuõng coù Boà-taùt sinh sang coõi Phaät aáy nhieàu nhö vaäy.</w:t>
      </w:r>
    </w:p>
    <w:p>
      <w:pPr>
        <w:pStyle w:val="BodyText"/>
        <w:spacing w:line="247" w:lineRule="auto" w:before="27"/>
        <w:ind w:right="585" w:firstLine="566"/>
        <w:jc w:val="right"/>
      </w:pPr>
      <w:r>
        <w:rPr/>
        <w:t>Phaät thöù nhaát hieäu Ñaàu-laâu-hoøa-tö, coù moät traêm taùm möôi öùc Boà-taùt trong coõi nöôùc cuûa Ñöùc Phaät aáy seõ sinh sang coõi Phaät A-di-ñaø. Coõi nöôùc phöông khaùc, Ñöùc Phaät thöù hai hieäu La-laân-na-a-kieät,</w:t>
      </w:r>
    </w:p>
    <w:p>
      <w:pPr>
        <w:pStyle w:val="BodyText"/>
        <w:spacing w:line="235" w:lineRule="auto" w:before="0"/>
        <w:ind w:right="588"/>
      </w:pPr>
      <w:r>
        <w:rPr/>
        <w:t>coù chín möôi öùc Boà-taùt trong coõi nöôùc cuûa Ñöùc Phaät aáy seõ sinh sang coõi Phaät</w:t>
      </w:r>
      <w:r>
        <w:rPr>
          <w:spacing w:val="6"/>
        </w:rPr>
        <w:t> </w:t>
      </w:r>
      <w:r>
        <w:rPr/>
        <w:t>A-di-ñaø.</w:t>
      </w:r>
    </w:p>
    <w:p>
      <w:pPr>
        <w:pStyle w:val="BodyText"/>
        <w:spacing w:line="235" w:lineRule="auto" w:before="22"/>
        <w:ind w:right="585" w:firstLine="566"/>
      </w:pPr>
      <w:r>
        <w:rPr/>
        <w:t>Coõi nöôùc phöông khaùc, Ñöùc Phaät  thöù ba  hieäu Chaâu-ñeà-bæ-hoäi, coù hai traêm hai möôi öùc Boà-taùt trong coõi nöôùc cuûa Ñöùc Phaät aáy seõ   sinh sang coõi Phaät</w:t>
      </w:r>
      <w:r>
        <w:rPr>
          <w:spacing w:val="13"/>
        </w:rPr>
        <w:t> </w:t>
      </w:r>
      <w:r>
        <w:rPr/>
        <w:t>A-di-ñaø.</w:t>
      </w:r>
    </w:p>
    <w:p>
      <w:pPr>
        <w:pStyle w:val="BodyText"/>
        <w:spacing w:line="235" w:lineRule="auto" w:before="31"/>
        <w:ind w:right="585" w:firstLine="566"/>
      </w:pPr>
      <w:r>
        <w:rPr/>
        <w:t>Coõi nöôùc phöông khaùc, Ñöùc Phaät thöù tö hieäu A-maät-quyø-la-taùt, coù hai traêm naêm möôi öùc Boà-taùt trong coõi nöôùc cuûa Ñöùc Phaät aáy seõ sinh sang coõi Phaät</w:t>
      </w:r>
      <w:r>
        <w:rPr>
          <w:spacing w:val="13"/>
        </w:rPr>
        <w:t> </w:t>
      </w:r>
      <w:r>
        <w:rPr/>
        <w:t>A-di-ñaø.</w:t>
      </w:r>
    </w:p>
    <w:p>
      <w:pPr>
        <w:pStyle w:val="BodyText"/>
        <w:spacing w:line="235" w:lineRule="auto" w:before="33"/>
        <w:ind w:right="586" w:firstLine="566"/>
      </w:pPr>
      <w:r>
        <w:rPr/>
        <w:t>Coõi nöôùc phöông khaùc, Ñöùc Phaät thöù naêm hieäu Laâu-ba-leâ-ba- thaùi-teá, coù saùu traêm öùc Boà-taùt trong coõi nöôùc cuûa Ñöùc Phaät aáy seõ sinh sang coõi Phaät</w:t>
      </w:r>
      <w:r>
        <w:rPr>
          <w:spacing w:val="11"/>
        </w:rPr>
        <w:t> </w:t>
      </w:r>
      <w:r>
        <w:rPr/>
        <w:t>A-di-ñaø.</w:t>
      </w:r>
    </w:p>
    <w:p>
      <w:pPr>
        <w:pStyle w:val="BodyText"/>
        <w:spacing w:line="235" w:lineRule="auto"/>
        <w:ind w:right="584" w:firstLine="566"/>
      </w:pPr>
      <w:r>
        <w:rPr/>
        <w:t>Coõi nöôùc phöông khaùc, Ñöùc Phaät thöù saùu hieäu Na-duy-vu-thaùi, coù moät vaïn boán ngaøn Boà-taùt trong coõi nöôùc cuûa Ñöùc Phaät aáy seõ sinh sang coõi Phaät</w:t>
      </w:r>
      <w:r>
        <w:rPr>
          <w:spacing w:val="11"/>
        </w:rPr>
        <w:t> </w:t>
      </w:r>
      <w:r>
        <w:rPr/>
        <w:t>A-di-ñaø.</w:t>
      </w:r>
    </w:p>
    <w:p>
      <w:pPr>
        <w:pStyle w:val="BodyText"/>
        <w:spacing w:line="235" w:lineRule="auto" w:before="33"/>
        <w:ind w:right="586" w:firstLine="566"/>
      </w:pPr>
      <w:r>
        <w:rPr/>
        <w:t>Coõi nöôùc phöông khaùc, Ñöùc Phaät thöù baûy hieäu Duy-leâ-ba-la- phan-thaùi, coù möôøi laêm Boà-taùt trong coõi nöôùc cuûa Ñöùc Phaät aáy seõ   sinh sang coõi Phaät</w:t>
      </w:r>
      <w:r>
        <w:rPr>
          <w:spacing w:val="13"/>
        </w:rPr>
        <w:t> </w:t>
      </w:r>
      <w:r>
        <w:rPr/>
        <w:t>A-di-ñaø.</w:t>
      </w:r>
    </w:p>
    <w:p>
      <w:pPr>
        <w:pStyle w:val="BodyText"/>
        <w:spacing w:line="235" w:lineRule="auto" w:before="31"/>
        <w:ind w:right="585" w:firstLine="566"/>
      </w:pPr>
      <w:r>
        <w:rPr/>
        <w:t>Coõi nöôùc phöông khaùc, Ñöùc Phaät thöù taùm hieäu Hoøa-a-thaùi, coù taùm Boà-taùt trong coõi nöôùc cuûa Ñöùc Phaät aáy seõ sinh sang coõi Phaät A- di-ñaø.</w:t>
      </w:r>
    </w:p>
    <w:p>
      <w:pPr>
        <w:pStyle w:val="BodyText"/>
        <w:spacing w:line="235" w:lineRule="auto" w:before="33"/>
        <w:ind w:right="584" w:firstLine="566"/>
      </w:pPr>
      <w:r>
        <w:rPr/>
        <w:t>Coõi nöôùc phöông khaùc, Ñöùc Phaät thöù chín hieäu Thi-lôïi-quaàn- thaùi, coù taùm traêm möôøi öùc Boà-taùt trong coõi nöôùc cuûa Ñöùc Phaät aáy seõ sinh sang coõi Phaät</w:t>
      </w:r>
      <w:r>
        <w:rPr>
          <w:spacing w:val="13"/>
        </w:rPr>
        <w:t> </w:t>
      </w:r>
      <w:r>
        <w:rPr/>
        <w:t>A-di-ñaø.</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1472;mso-wrap-distance-left:0;mso-wrap-distance-right:0" filled="true" fillcolor="#000000" stroked="false">
            <v:fill type="solid"/>
            <w10:wrap type="topAndBottom"/>
          </v:rect>
        </w:pict>
      </w:r>
      <w:r>
        <w:rPr>
          <w:sz w:val="20"/>
        </w:rPr>
        <w:t>29</w:t>
      </w:r>
    </w:p>
    <w:p>
      <w:pPr>
        <w:pStyle w:val="BodyText"/>
        <w:spacing w:before="6"/>
        <w:ind w:left="0"/>
        <w:jc w:val="left"/>
        <w:rPr>
          <w:sz w:val="18"/>
        </w:rPr>
      </w:pPr>
    </w:p>
    <w:p>
      <w:pPr>
        <w:pStyle w:val="BodyText"/>
        <w:spacing w:line="235" w:lineRule="auto" w:before="0"/>
        <w:ind w:right="584" w:firstLine="566"/>
      </w:pPr>
      <w:r>
        <w:rPr/>
        <w:t>Coõi nöôùc phöông khaùc, Ñöùc Phaät thöù möôøi hieäu Na-tha-thaùi, coù vaïn öùc Boà-taùt trong coõi nöôùc cuûa Ñöùc Phaät aáy seõ sinh sang coõi Phaät A-di-ñaø.</w:t>
      </w:r>
    </w:p>
    <w:p>
      <w:pPr>
        <w:pStyle w:val="BodyText"/>
        <w:spacing w:line="235" w:lineRule="auto" w:before="31"/>
        <w:ind w:right="586" w:firstLine="566"/>
      </w:pPr>
      <w:r>
        <w:rPr/>
        <w:t>Coõi nöôùc phöông khaùc, Ñöùc Phaät thöù möôøi moät hieäu Hoøa-la-na- duy-vu-thaùi, coù moät vaïn hai ngaøn Boà-taùt trong coõi nöôùc cuûa Ñöùc Phaät aáy seõ sinh sang coõi Phaät A-di-ñaø.</w:t>
      </w:r>
    </w:p>
    <w:p>
      <w:pPr>
        <w:pStyle w:val="BodyText"/>
        <w:spacing w:line="235" w:lineRule="auto" w:before="26"/>
        <w:ind w:right="585" w:firstLine="566"/>
      </w:pPr>
      <w:r>
        <w:rPr/>
        <w:t>Coõi nöôùc phöông khaùc, Ñöùc Phaät thöù möôøi hai hieäu Phí-baù-ñoà- da-thaùi, trong coõi nöôùc cuûa Ñöùc Phaät aáy, coù caùc Boà-taùt nhieàu voâ soá khoâng theå tính heát, ñeàu laø nhöõng baäc Baát thoaùi  chuyeån coù trí  tueä  duõng maõnh vaø ñaõ cuùng döôøng voâ soá chö Phaät, cuøng moät taâm nguyeän muoán</w:t>
      </w:r>
      <w:r>
        <w:rPr>
          <w:spacing w:val="9"/>
        </w:rPr>
        <w:t> </w:t>
      </w:r>
      <w:r>
        <w:rPr/>
        <w:t>ñöôïc</w:t>
      </w:r>
      <w:r>
        <w:rPr>
          <w:spacing w:val="10"/>
        </w:rPr>
        <w:t> </w:t>
      </w:r>
      <w:r>
        <w:rPr/>
        <w:t>vaõng</w:t>
      </w:r>
      <w:r>
        <w:rPr>
          <w:spacing w:val="7"/>
        </w:rPr>
        <w:t> </w:t>
      </w:r>
      <w:r>
        <w:rPr/>
        <w:t>sinh.</w:t>
      </w:r>
      <w:r>
        <w:rPr>
          <w:spacing w:val="7"/>
        </w:rPr>
        <w:t> </w:t>
      </w:r>
      <w:r>
        <w:rPr/>
        <w:t>Taát</w:t>
      </w:r>
      <w:r>
        <w:rPr>
          <w:spacing w:val="9"/>
        </w:rPr>
        <w:t> </w:t>
      </w:r>
      <w:r>
        <w:rPr/>
        <w:t>caû</w:t>
      </w:r>
      <w:r>
        <w:rPr>
          <w:spacing w:val="10"/>
        </w:rPr>
        <w:t> </w:t>
      </w:r>
      <w:r>
        <w:rPr/>
        <w:t>ñeàu</w:t>
      </w:r>
      <w:r>
        <w:rPr>
          <w:spacing w:val="7"/>
        </w:rPr>
        <w:t> </w:t>
      </w:r>
      <w:r>
        <w:rPr/>
        <w:t>seõ</w:t>
      </w:r>
      <w:r>
        <w:rPr>
          <w:spacing w:val="7"/>
        </w:rPr>
        <w:t> </w:t>
      </w:r>
      <w:r>
        <w:rPr/>
        <w:t>sinh</w:t>
      </w:r>
      <w:r>
        <w:rPr>
          <w:spacing w:val="7"/>
        </w:rPr>
        <w:t> </w:t>
      </w:r>
      <w:r>
        <w:rPr/>
        <w:t>sang</w:t>
      </w:r>
      <w:r>
        <w:rPr>
          <w:spacing w:val="9"/>
        </w:rPr>
        <w:t> </w:t>
      </w:r>
      <w:r>
        <w:rPr/>
        <w:t>coõi</w:t>
      </w:r>
      <w:r>
        <w:rPr>
          <w:spacing w:val="9"/>
        </w:rPr>
        <w:t> </w:t>
      </w:r>
      <w:r>
        <w:rPr/>
        <w:t>coõi</w:t>
      </w:r>
      <w:r>
        <w:rPr>
          <w:spacing w:val="9"/>
        </w:rPr>
        <w:t> </w:t>
      </w:r>
      <w:r>
        <w:rPr/>
        <w:t>Phaät</w:t>
      </w:r>
      <w:r>
        <w:rPr>
          <w:spacing w:val="10"/>
        </w:rPr>
        <w:t> </w:t>
      </w:r>
      <w:r>
        <w:rPr/>
        <w:t>A-di-ñaø.</w:t>
      </w:r>
    </w:p>
    <w:p>
      <w:pPr>
        <w:pStyle w:val="BodyText"/>
        <w:spacing w:line="235" w:lineRule="auto" w:before="32"/>
        <w:ind w:right="586" w:firstLine="566"/>
      </w:pPr>
      <w:r>
        <w:rPr/>
        <w:t>Coõi nöôùc phöông khaùc, Ñöùc Phaät thöù möôøi ba hieäu Tuøy-a- duyeät-kyø-ba-ña-thaùi, coù baûy traêm chín möôi öùc Boà-taùt trong coõi nöôùc cuûa Ñöùc Phaät aáy seõ sinh sang coõi Phaät A-di-ñaø.</w:t>
      </w:r>
    </w:p>
    <w:p>
      <w:pPr>
        <w:pStyle w:val="BodyText"/>
        <w:spacing w:before="28"/>
        <w:ind w:left="1437"/>
      </w:pPr>
      <w:r>
        <w:rPr/>
        <w:t>Ñöùc Phaät daïy:</w:t>
      </w:r>
    </w:p>
    <w:p>
      <w:pPr>
        <w:pStyle w:val="BodyText"/>
        <w:spacing w:line="235" w:lineRule="auto"/>
        <w:ind w:right="585" w:firstLine="566"/>
      </w:pPr>
      <w:r>
        <w:rPr/>
        <w:t>–Caùc Boà-taùt naøy ñeàu laø baäc Baát thoaùi chuyeån. Trong ñoù coù caùc Tyø-kheo Taêng vaø voâ soá caùc Boà-taùt nhoû cuõng seõ sinh sang coõi Phaät A- di-ñaø. Khoâng rieâng gì caùc Boà-taùt trong möôøi boán coõi Phaät  naøy seõ  vaõng sinh, maø coù voâ soá caùc Boà-taùt ôû caùc coõi nöôùc khaép möôøi phöông cuõng seõ sinh sang coõi Phaät A-di-ñaø. Soá Boà-taùt nhieàu voâ löôïng, hoï  cuøng sang vaân taäp taïi coõi nöôùc Phaät A-di-ñaø, ñoâng khoâng theå tính    heát. Neáu Ta noùi veà danh hieäu cuûa voâ soá chö Phaät khaép möôøi phöông suoát ngaøy ñeâm troïn moät kieáp vaãn khoâng theå naøo noùi heát ñöôïc. Cuõng nhö noùi veà nhöõng ngöôøi, caùc Tyø-kheo Taêng vaø caùc Boà-taùt ôû caùc coõi nöôùc seõ sinh sang coõi Phaät A-di-ñaø suoát trong moät kieáp khoâng ngöøng nghæ vaãn khoâng theå noùi heát ñöôïc. ÔÛ ñaây Ta chæ vì caùc ngöôi noùi toùm  taét maø</w:t>
      </w:r>
      <w:r>
        <w:rPr>
          <w:spacing w:val="8"/>
        </w:rPr>
        <w:t> </w:t>
      </w:r>
      <w:r>
        <w:rPr/>
        <w:t>thoâi.</w:t>
      </w:r>
    </w:p>
    <w:p>
      <w:pPr>
        <w:pStyle w:val="BodyText"/>
        <w:spacing w:before="7"/>
        <w:ind w:left="1437"/>
      </w:pPr>
      <w:r>
        <w:rPr/>
        <w:t>Ñöùc Phaät baûo Hieàn giaû A-nan vaø Boà-taùt A-daät cuøng ñaïi chuùng:</w:t>
      </w:r>
    </w:p>
    <w:p>
      <w:pPr>
        <w:pStyle w:val="BodyText"/>
        <w:spacing w:line="235" w:lineRule="auto"/>
        <w:ind w:right="585" w:firstLine="566"/>
      </w:pPr>
      <w:r>
        <w:rPr/>
        <w:t>–Caùc vua quan, daân chuùng, caùc thieän nam, thieän nöõ ôû theá gian naøy ñôøi tröôùc ñaõ laøm nghieäp thieän, ñöôïc phöôùc loäc traøn ñaày neân môùi ñöôïc nghe aâm thanh cuûa Phaät A-di-ñaø. Hoï raát vui veû an laïc. Ta hoan hyû thay cho</w:t>
      </w:r>
      <w:r>
        <w:rPr>
          <w:spacing w:val="10"/>
        </w:rPr>
        <w:t> </w:t>
      </w:r>
      <w:r>
        <w:rPr/>
        <w:t>hoï.</w:t>
      </w:r>
    </w:p>
    <w:p>
      <w:pPr>
        <w:pStyle w:val="BodyText"/>
        <w:spacing w:before="27"/>
        <w:ind w:left="1437"/>
      </w:pPr>
      <w:r>
        <w:rPr/>
        <w:t>Ñöùc Phaät daïy:</w:t>
      </w:r>
    </w:p>
    <w:p>
      <w:pPr>
        <w:pStyle w:val="BodyText"/>
        <w:spacing w:before="22"/>
        <w:ind w:left="1437"/>
      </w:pPr>
      <w:r>
        <w:rPr/>
        <w:t>–Coù nhöõng thieän nam, thieän nöõ naøo ñöôïc nghe aâm thanh cuûa</w:t>
      </w:r>
    </w:p>
    <w:p>
      <w:pPr>
        <w:spacing w:after="0"/>
        <w:sectPr>
          <w:pgSz w:w="11910" w:h="16840"/>
          <w:pgMar w:top="680" w:bottom="280" w:left="1680" w:right="1680"/>
        </w:sectPr>
      </w:pPr>
    </w:p>
    <w:p>
      <w:pPr>
        <w:pStyle w:val="BodyText"/>
        <w:spacing w:line="235" w:lineRule="auto" w:before="77"/>
        <w:ind w:right="585"/>
      </w:pPr>
      <w:r>
        <w:rPr/>
        <w:t>Phaät A-di-ñaø, taâm töø hoan hyû voâ cuøng, taâm yù trong saïch, xuùc ñoäng vaø rôi leä thì nhöõng ngöôøi naøy do ñôøi tröôùc ñaõ thöïc haønh Phaät ñaïo. Neáu caùc coõi Phaät vaø Boà-taùt ôû nôi phöông khaùc maø trong ñoù coù ngöôøi nam, ngöôøi nöõ hay ngöôøi daân naøo nghe aâm thanh cuûa Phaät A-di-ñaø maø khoâng tin laø coù Phaät, khoâng tin lôøi kinh Phaät, khoâng tin coù Tyø-kheo Taêng, trong taâm ñaày nghi ngôø, hoaøn toaøn khoâng tin gì caû, thì nhöõng ngöôøi naøy sinh ra töø nôi ñöôøng aùc, ngu si khoâng bieát ñôøi tröôùc, chöa döùt nhöõng tai öông xaáu aùc, cho neân vaãn chöa ñöôïc ñoä thoaùt. Do trong taâm coøn nghi ngôø neân khoâng coù söï tín höôùng nhö</w:t>
      </w:r>
      <w:r>
        <w:rPr>
          <w:spacing w:val="58"/>
        </w:rPr>
        <w:t> </w:t>
      </w:r>
      <w:r>
        <w:rPr/>
        <w:t>vaäy.</w:t>
      </w:r>
    </w:p>
    <w:p>
      <w:pPr>
        <w:pStyle w:val="BodyText"/>
        <w:spacing w:before="29"/>
        <w:ind w:left="1437"/>
      </w:pPr>
      <w:r>
        <w:rPr/>
        <w:t>Ñöùc Phaät daïy:</w:t>
      </w:r>
    </w:p>
    <w:p>
      <w:pPr>
        <w:pStyle w:val="BodyText"/>
        <w:spacing w:line="235" w:lineRule="auto" w:before="27"/>
        <w:ind w:right="584" w:firstLine="566"/>
      </w:pPr>
      <w:r>
        <w:rPr/>
        <w:t>–Ta baûo caùc ngöôi raèng, neáu caùc ngöôi thöïc haønh phaùp thieän,   thì haõy neân phuïng haønh nieàm tin nôi Phaät A-di-ñaø, khoâng ñöôïc nghi ngôø. Sau khi Ta nhaäp Nieát-baøn, caùc ngöôi vaø ngöôøi ñôøi sau khoâng ñöôïc noùi: “Ta khoâng tin coù coõi Phaät A-di-ñaø”. Nay Ta laøm cho caùc ngöôi ñöôïc troâng thaáy coõi nöôùc Phaät A-di-ñaø, theå hieän theo söï mong caàu cuûa caùc ngöôi. Ta noùi ñaày ñuû cho caùc ngöôi veà phaùp kinh giôùi caám. Caùc ngöôi haõy giöõ gìn nhö phaùp Phaät, khoâng ñöôïc huûy hoaïi. Ta trao kinh naøy cho caùc ngöôi, caùc ngöôi haõy giöõ kinh thaät vöõng beàn, khoâng neân theâm bôùt phaùp kinh moät caùch sai laàm. Sau khi Ta nhaäp Nieát-baøn, kinh ñaïo chæ löu laïi moät ngaøn naêm. Sau moät ngaøn naêm,   kinh ñaïo maát haún. Vì loøng thöông töôûng, Ta löu laïi phaùp kinh naøy chæ toàn taïi suoát traêm naêm, heát moät traêm naêm môùi maát haún. Tuøy theo taâm nghieäp cuûa moãi ngöôøi maø coù theå tu haønh ñaéc</w:t>
      </w:r>
      <w:r>
        <w:rPr>
          <w:spacing w:val="47"/>
        </w:rPr>
        <w:t> </w:t>
      </w:r>
      <w:r>
        <w:rPr/>
        <w:t>ñaïo.</w:t>
      </w:r>
    </w:p>
    <w:p>
      <w:pPr>
        <w:pStyle w:val="BodyText"/>
        <w:spacing w:before="33"/>
        <w:ind w:left="1437"/>
      </w:pPr>
      <w:r>
        <w:rPr/>
        <w:t>Ñöùc Phaät daïy:</w:t>
      </w:r>
    </w:p>
    <w:p>
      <w:pPr>
        <w:pStyle w:val="BodyText"/>
        <w:spacing w:line="235" w:lineRule="auto" w:before="28"/>
        <w:ind w:right="585" w:firstLine="566"/>
      </w:pPr>
      <w:r>
        <w:rPr/>
        <w:t>–Ñaáng Ñaïo sö laø baäc daãn ñöôøng, trí tueä saùng suoát, cöùu ñoä moïi loaøi, laøm cho hoï ñaéc ñaïo Nieát-baøn toát ñeïp. Caùc ngöôi thöôøng neân töø hieáu vôùi Phaät nhö cha meï, thöôøng nhôù nghó aân thaày, luoân nhôù nghó aân ñöùc khoâng thoâi. Ñöôïc nhö vaäy caùc ngöôi seõ nhanh choùng thaønh ñaïo quaû.</w:t>
      </w:r>
    </w:p>
    <w:p>
      <w:pPr>
        <w:pStyle w:val="BodyText"/>
        <w:spacing w:before="27"/>
        <w:ind w:left="1437"/>
        <w:jc w:val="left"/>
      </w:pPr>
      <w:r>
        <w:rPr/>
        <w:t>Ñöùc Phaät daïy:</w:t>
      </w:r>
    </w:p>
    <w:p>
      <w:pPr>
        <w:pStyle w:val="BodyText"/>
        <w:spacing w:line="237" w:lineRule="auto" w:before="28"/>
        <w:ind w:right="777" w:firstLine="566"/>
        <w:jc w:val="left"/>
      </w:pPr>
      <w:r>
        <w:rPr/>
        <w:t>–Theá gian coù Phaät thaät khoù gaëp thay! Thaät laø khoù gaëp Ñaïo sö hay Sa-moân vì moïi ngöôøi kinh</w:t>
      </w:r>
      <w:r>
        <w:rPr>
          <w:spacing w:val="27"/>
        </w:rPr>
        <w:t> </w:t>
      </w:r>
      <w:r>
        <w:rPr/>
        <w:t>naøy.</w:t>
      </w:r>
    </w:p>
    <w:p>
      <w:pPr>
        <w:pStyle w:val="BodyText"/>
        <w:spacing w:line="232" w:lineRule="auto" w:before="29"/>
        <w:ind w:right="591" w:firstLine="566"/>
        <w:jc w:val="left"/>
      </w:pPr>
      <w:r>
        <w:rPr/>
        <w:t>Khi Ñöùc Phaät giaûng noùi kinh naøy, töùc thôøi coù moät vaïn hai ngaøn öùc</w:t>
      </w:r>
      <w:r>
        <w:rPr>
          <w:spacing w:val="41"/>
        </w:rPr>
        <w:t> </w:t>
      </w:r>
      <w:r>
        <w:rPr/>
        <w:t>chö</w:t>
      </w:r>
      <w:r>
        <w:rPr>
          <w:spacing w:val="40"/>
        </w:rPr>
        <w:t> </w:t>
      </w:r>
      <w:r>
        <w:rPr/>
        <w:t>Thieân,</w:t>
      </w:r>
      <w:r>
        <w:rPr>
          <w:spacing w:val="38"/>
        </w:rPr>
        <w:t> </w:t>
      </w:r>
      <w:r>
        <w:rPr/>
        <w:t>loaøi</w:t>
      </w:r>
      <w:r>
        <w:rPr>
          <w:spacing w:val="37"/>
        </w:rPr>
        <w:t> </w:t>
      </w:r>
      <w:r>
        <w:rPr/>
        <w:t>ngöôøi</w:t>
      </w:r>
      <w:r>
        <w:rPr>
          <w:spacing w:val="40"/>
        </w:rPr>
        <w:t> </w:t>
      </w:r>
      <w:r>
        <w:rPr/>
        <w:t>ñeàu</w:t>
      </w:r>
      <w:r>
        <w:rPr>
          <w:spacing w:val="38"/>
        </w:rPr>
        <w:t> </w:t>
      </w:r>
      <w:r>
        <w:rPr/>
        <w:t>ñöôïc</w:t>
      </w:r>
      <w:r>
        <w:rPr>
          <w:spacing w:val="38"/>
        </w:rPr>
        <w:t> </w:t>
      </w:r>
      <w:r>
        <w:rPr/>
        <w:t>thieân</w:t>
      </w:r>
      <w:r>
        <w:rPr>
          <w:spacing w:val="38"/>
        </w:rPr>
        <w:t> </w:t>
      </w:r>
      <w:r>
        <w:rPr/>
        <w:t>nhaõn,</w:t>
      </w:r>
      <w:r>
        <w:rPr>
          <w:spacing w:val="40"/>
        </w:rPr>
        <w:t> </w:t>
      </w:r>
      <w:r>
        <w:rPr/>
        <w:t>thaáy</w:t>
      </w:r>
      <w:r>
        <w:rPr>
          <w:spacing w:val="39"/>
        </w:rPr>
        <w:t> </w:t>
      </w:r>
      <w:r>
        <w:rPr/>
        <w:t>xuyeân</w:t>
      </w:r>
      <w:r>
        <w:rPr>
          <w:spacing w:val="40"/>
        </w:rPr>
        <w:t> </w:t>
      </w:r>
      <w:r>
        <w:rPr/>
        <w:t>suoát</w:t>
      </w:r>
      <w:r>
        <w:rPr>
          <w:spacing w:val="40"/>
        </w:rPr>
        <w:t> </w:t>
      </w:r>
      <w:r>
        <w:rPr/>
        <w:t>taát</w:t>
      </w:r>
    </w:p>
    <w:p>
      <w:pPr>
        <w:spacing w:after="0" w:line="232" w:lineRule="auto"/>
        <w:jc w:val="lef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0960;mso-wrap-distance-left:0;mso-wrap-distance-right:0" filled="true" fillcolor="#000000" stroked="false">
            <v:fill type="solid"/>
            <w10:wrap type="topAndBottom"/>
          </v:rect>
        </w:pict>
      </w:r>
      <w:r>
        <w:rPr>
          <w:sz w:val="20"/>
        </w:rPr>
        <w:t>31</w:t>
      </w:r>
    </w:p>
    <w:p>
      <w:pPr>
        <w:pStyle w:val="BodyText"/>
        <w:spacing w:before="4"/>
        <w:ind w:left="0"/>
        <w:jc w:val="left"/>
        <w:rPr>
          <w:sz w:val="18"/>
        </w:rPr>
      </w:pPr>
    </w:p>
    <w:p>
      <w:pPr>
        <w:pStyle w:val="BodyText"/>
        <w:spacing w:line="235" w:lineRule="auto" w:before="0"/>
        <w:ind w:right="583"/>
      </w:pPr>
      <w:r>
        <w:rPr/>
        <w:t>caû. Hoï nhaát taâm thöïc haønh ñaïo Boà-taùt. Coù hai traêm öùc chö Thieân vaø loaøi ngöôøi ñaéc ñaïo A-na-haøm. Coù taùm traêm Sa-moân ñeàu ñaéc ñaïo A- la-haùn. Coù boán möôi öùc Boà-taùt ñaït ñaïo Baát thoaùi</w:t>
      </w:r>
      <w:r>
        <w:rPr>
          <w:spacing w:val="56"/>
        </w:rPr>
        <w:t> </w:t>
      </w:r>
      <w:r>
        <w:rPr/>
        <w:t>chuyeån.</w:t>
      </w:r>
    </w:p>
    <w:p>
      <w:pPr>
        <w:pStyle w:val="BodyText"/>
        <w:spacing w:line="235" w:lineRule="auto" w:before="28"/>
        <w:ind w:right="585" w:firstLine="566"/>
      </w:pPr>
      <w:r>
        <w:rPr/>
        <w:t>Phaät thuyeát giaûng kinh naøy xong, caùc Boà-taùt, A-la-haùn, chö Thieân, vua quan, daân chuùng voâ cuøng hoan hyû, töø choã ngoài ñöùng daäy, nhieãu quanh ba voøng, roài ñeán tröôùc Phaät cung kính ñaûnh leã döôùi chaân Ngaøi roài lui ra.</w:t>
      </w:r>
    </w:p>
    <w:p>
      <w:pPr>
        <w:pStyle w:val="BodyText"/>
        <w:spacing w:before="1"/>
        <w:ind w:left="0"/>
        <w:jc w:val="left"/>
        <w:rPr>
          <w:sz w:val="21"/>
        </w:rPr>
      </w:pPr>
    </w:p>
    <w:p>
      <w:pPr>
        <w:pStyle w:val="BodyText"/>
        <w:spacing w:before="0"/>
        <w:ind w:left="278"/>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ind w:left="3247" w:right="2968"/>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- 362 QC Kinh A Di Ä’Ã€.docx</dc:title>
  <dcterms:created xsi:type="dcterms:W3CDTF">2021-03-10T11:19:54Z</dcterms:created>
  <dcterms:modified xsi:type="dcterms:W3CDTF">2021-03-10T11:19:54Z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